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862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             BEFORE THE</w:t>
      </w:r>
    </w:p>
    <w:p w:rsidR="00000000" w:rsidRPr="00593050" w:rsidRDefault="001E65ED" w:rsidP="00593050">
      <w:pPr>
        <w:pStyle w:val="PlainText"/>
      </w:pPr>
      <w:r w:rsidRPr="00593050">
        <w:t xml:space="preserve">                          FLORIDA PUBLIC SERVICE COMMISSION</w:t>
      </w:r>
    </w:p>
    <w:p w:rsidR="00000000" w:rsidRPr="00593050" w:rsidRDefault="001E65ED" w:rsidP="00593050">
      <w:pPr>
        <w:pStyle w:val="PlainText"/>
      </w:pPr>
      <w:r w:rsidRPr="00593050">
        <w:t xml:space="preserve">       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                             </w:t>
      </w:r>
      <w:r w:rsidRPr="00593050">
        <w:t xml:space="preserve">  DOCKET NO. 070098-EI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In the Matter of: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PETITION FOR DETERMINATION OF NEED</w:t>
      </w:r>
    </w:p>
    <w:p w:rsidR="00000000" w:rsidRPr="00593050" w:rsidRDefault="001E65ED" w:rsidP="00593050">
      <w:pPr>
        <w:pStyle w:val="PlainText"/>
      </w:pPr>
      <w:r w:rsidRPr="00593050">
        <w:t xml:space="preserve">               FOR GLADES POWER PARK UNITS 1 AND 2</w:t>
      </w:r>
    </w:p>
    <w:p w:rsidR="00000000" w:rsidRPr="00593050" w:rsidRDefault="001E65ED" w:rsidP="00593050">
      <w:pPr>
        <w:pStyle w:val="PlainText"/>
      </w:pPr>
      <w:r w:rsidRPr="00593050">
        <w:t xml:space="preserve">       6       ELECTRICAL POWER PLANTS IN GLADES</w:t>
      </w:r>
    </w:p>
    <w:p w:rsidR="00000000" w:rsidRPr="00593050" w:rsidRDefault="001E65ED" w:rsidP="00593050">
      <w:pPr>
        <w:pStyle w:val="PlainText"/>
      </w:pPr>
      <w:r w:rsidRPr="00593050">
        <w:t xml:space="preserve">               COUNTY, BY FLORIDA POWER &amp;</w:t>
      </w:r>
      <w:r w:rsidRPr="00593050">
        <w:t xml:space="preserve"> LIGHT</w:t>
      </w:r>
    </w:p>
    <w:p w:rsidR="00000000" w:rsidRPr="00593050" w:rsidRDefault="001E65ED" w:rsidP="00593050">
      <w:pPr>
        <w:pStyle w:val="PlainText"/>
      </w:pPr>
      <w:r w:rsidRPr="00593050">
        <w:t xml:space="preserve">       7       COMPANY.</w:t>
      </w:r>
    </w:p>
    <w:p w:rsidR="00000000" w:rsidRPr="00593050" w:rsidRDefault="001E65ED" w:rsidP="00593050">
      <w:pPr>
        <w:pStyle w:val="PlainText"/>
      </w:pPr>
      <w:r w:rsidRPr="00593050">
        <w:t xml:space="preserve">               ____________________________________/</w:t>
      </w:r>
    </w:p>
    <w:p w:rsidR="00000000" w:rsidRPr="00593050" w:rsidRDefault="001E65ED" w:rsidP="00593050">
      <w:pPr>
        <w:pStyle w:val="PlainText"/>
      </w:pPr>
      <w:r w:rsidRPr="00593050">
        <w:t xml:space="preserve">       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</w:t>
      </w:r>
    </w:p>
    <w:p w:rsidR="00000000" w:rsidRPr="00593050" w:rsidRDefault="001E65ED" w:rsidP="00593050">
      <w:pPr>
        <w:pStyle w:val="PlainText"/>
      </w:pPr>
      <w:r w:rsidRPr="00593050">
        <w:t xml:space="preserve">                      ELECTRONIC VERSIONS OF THIS TRANSCRIPT ARE</w:t>
      </w:r>
    </w:p>
    <w:p w:rsidR="00000000" w:rsidRPr="00593050" w:rsidRDefault="001E65ED" w:rsidP="00593050">
      <w:pPr>
        <w:pStyle w:val="PlainText"/>
      </w:pPr>
      <w:r w:rsidRPr="00593050">
        <w:t xml:space="preserve">      10                 A CONVENIENCE COPY ONLY AND ARE NOT</w:t>
      </w:r>
    </w:p>
    <w:p w:rsidR="00000000" w:rsidRPr="00593050" w:rsidRDefault="001E65ED" w:rsidP="00593050">
      <w:pPr>
        <w:pStyle w:val="PlainText"/>
      </w:pPr>
      <w:r w:rsidRPr="00593050">
        <w:t xml:space="preserve">                   </w:t>
      </w:r>
      <w:r w:rsidRPr="00593050">
        <w:t xml:space="preserve">    THE OFFICIAL TRANSCRIPT OF THE HEARING,</w:t>
      </w:r>
    </w:p>
    <w:p w:rsidR="00000000" w:rsidRPr="00593050" w:rsidRDefault="001E65ED" w:rsidP="00593050">
      <w:pPr>
        <w:pStyle w:val="PlainText"/>
      </w:pPr>
      <w:r w:rsidRPr="00593050">
        <w:t xml:space="preserve">      11            THE .PDF VERSION INCLUDES PREFILED TESTIMONY.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</w:t>
      </w: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VOLUME 7</w:t>
      </w:r>
    </w:p>
    <w:p w:rsidR="00000000" w:rsidRPr="00593050" w:rsidRDefault="001E65ED" w:rsidP="00593050">
      <w:pPr>
        <w:pStyle w:val="PlainText"/>
      </w:pPr>
      <w:r w:rsidRPr="00593050">
        <w:t xml:space="preserve">      13</w:t>
      </w:r>
    </w:p>
    <w:p w:rsidR="00000000" w:rsidRPr="00593050" w:rsidRDefault="001E65ED" w:rsidP="00593050">
      <w:pPr>
        <w:pStyle w:val="PlainText"/>
      </w:pPr>
      <w:r w:rsidRPr="00593050">
        <w:t xml:space="preserve">                                Pages 862 through 1085</w:t>
      </w:r>
    </w:p>
    <w:p w:rsidR="00000000" w:rsidRPr="00593050" w:rsidRDefault="001E65ED" w:rsidP="00593050">
      <w:pPr>
        <w:pStyle w:val="PlainText"/>
      </w:pPr>
      <w:r w:rsidRPr="00593050">
        <w:t xml:space="preserve">      14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15</w:t>
      </w:r>
    </w:p>
    <w:p w:rsidR="00000000" w:rsidRPr="00593050" w:rsidRDefault="001E65ED" w:rsidP="00593050">
      <w:pPr>
        <w:pStyle w:val="PlainText"/>
      </w:pPr>
      <w:r w:rsidRPr="00593050">
        <w:t xml:space="preserve">               PROCEEDINGS:        HEARING</w:t>
      </w:r>
    </w:p>
    <w:p w:rsidR="00000000" w:rsidRPr="00593050" w:rsidRDefault="001E65ED" w:rsidP="00593050">
      <w:pPr>
        <w:pStyle w:val="PlainText"/>
      </w:pPr>
      <w:r w:rsidRPr="00593050">
        <w:t xml:space="preserve">      16</w:t>
      </w:r>
    </w:p>
    <w:p w:rsidR="00000000" w:rsidRPr="00593050" w:rsidRDefault="001E65ED" w:rsidP="00593050">
      <w:pPr>
        <w:pStyle w:val="PlainText"/>
      </w:pPr>
      <w:r w:rsidRPr="00593050">
        <w:t xml:space="preserve">               BEFORE:             CHAIRMAN LISA POLAK EDGAR</w:t>
      </w:r>
    </w:p>
    <w:p w:rsidR="00000000" w:rsidRPr="00593050" w:rsidRDefault="001E65ED" w:rsidP="00593050">
      <w:pPr>
        <w:pStyle w:val="PlainText"/>
      </w:pPr>
      <w:r w:rsidRPr="00593050">
        <w:t xml:space="preserve">      17                           COMMISSIONER MATTHEW M. CARTER, II</w:t>
      </w:r>
    </w:p>
    <w:p w:rsidR="00000000" w:rsidRPr="00593050" w:rsidRDefault="001E65ED" w:rsidP="00593050">
      <w:pPr>
        <w:pStyle w:val="PlainText"/>
      </w:pPr>
      <w:r w:rsidRPr="00593050">
        <w:t xml:space="preserve">                                   COMMISSIONER KATRINA J. McMUR</w:t>
      </w:r>
      <w:r w:rsidRPr="00593050">
        <w:t>RIAN</w:t>
      </w:r>
    </w:p>
    <w:p w:rsidR="00000000" w:rsidRPr="00593050" w:rsidRDefault="001E65ED" w:rsidP="00593050">
      <w:pPr>
        <w:pStyle w:val="PlainText"/>
      </w:pPr>
      <w:r w:rsidRPr="00593050">
        <w:t xml:space="preserve">      18</w:t>
      </w:r>
    </w:p>
    <w:p w:rsidR="00000000" w:rsidRPr="00593050" w:rsidRDefault="001E65ED" w:rsidP="00593050">
      <w:pPr>
        <w:pStyle w:val="PlainText"/>
      </w:pPr>
      <w:r w:rsidRPr="00593050">
        <w:t xml:space="preserve">               DATE:               Wednesday, April 25, 2007</w:t>
      </w:r>
    </w:p>
    <w:p w:rsidR="00000000" w:rsidRPr="00593050" w:rsidRDefault="001E65ED" w:rsidP="00593050">
      <w:pPr>
        <w:pStyle w:val="PlainText"/>
      </w:pPr>
      <w:r w:rsidRPr="00593050">
        <w:t xml:space="preserve">      19</w:t>
      </w:r>
    </w:p>
    <w:p w:rsidR="00000000" w:rsidRPr="00593050" w:rsidRDefault="001E65ED" w:rsidP="00593050">
      <w:pPr>
        <w:pStyle w:val="PlainText"/>
      </w:pPr>
      <w:r w:rsidRPr="00593050">
        <w:t xml:space="preserve">               TIME:               Commenced at 9:30 a.m.</w:t>
      </w:r>
    </w:p>
    <w:p w:rsidR="00000000" w:rsidRPr="00593050" w:rsidRDefault="001E65ED" w:rsidP="00593050">
      <w:pPr>
        <w:pStyle w:val="PlainText"/>
      </w:pPr>
      <w:r w:rsidRPr="00593050">
        <w:t xml:space="preserve">      20                           Recessed at 6:10 p.m.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PLACE:              Betty Easley C</w:t>
      </w:r>
      <w:r w:rsidRPr="00593050">
        <w:t>onference Center</w:t>
      </w:r>
    </w:p>
    <w:p w:rsidR="00000000" w:rsidRPr="00593050" w:rsidRDefault="001E65ED" w:rsidP="00593050">
      <w:pPr>
        <w:pStyle w:val="PlainText"/>
      </w:pPr>
      <w:r w:rsidRPr="00593050">
        <w:t xml:space="preserve">                                   Room 148</w:t>
      </w:r>
    </w:p>
    <w:p w:rsidR="00000000" w:rsidRPr="00593050" w:rsidRDefault="001E65ED" w:rsidP="00593050">
      <w:pPr>
        <w:pStyle w:val="PlainText"/>
      </w:pPr>
      <w:r w:rsidRPr="00593050">
        <w:t xml:space="preserve">      22                           4075 Esplanade Way</w:t>
      </w:r>
    </w:p>
    <w:p w:rsidR="00000000" w:rsidRPr="00593050" w:rsidRDefault="001E65ED" w:rsidP="00593050">
      <w:pPr>
        <w:pStyle w:val="PlainText"/>
      </w:pPr>
      <w:r w:rsidRPr="00593050">
        <w:t xml:space="preserve">                                   Tallahassee, Florida</w:t>
      </w:r>
    </w:p>
    <w:p w:rsidR="00000000" w:rsidRPr="00593050" w:rsidRDefault="001E65ED" w:rsidP="00593050">
      <w:pPr>
        <w:pStyle w:val="PlainText"/>
      </w:pPr>
      <w:r w:rsidRPr="00593050">
        <w:t xml:space="preserve">      23</w:t>
      </w:r>
    </w:p>
    <w:p w:rsidR="00000000" w:rsidRPr="00593050" w:rsidRDefault="001E65ED" w:rsidP="00593050">
      <w:pPr>
        <w:pStyle w:val="PlainText"/>
      </w:pPr>
      <w:r w:rsidRPr="00593050">
        <w:t xml:space="preserve">               REPORTED BY:        MARY ALLEN NEEL, RPR, FPR</w:t>
      </w:r>
    </w:p>
    <w:p w:rsidR="00000000" w:rsidRPr="00593050" w:rsidRDefault="001E65ED" w:rsidP="00593050">
      <w:pPr>
        <w:pStyle w:val="PlainText"/>
      </w:pPr>
      <w:r w:rsidRPr="00593050">
        <w:t xml:space="preserve">      24</w:t>
      </w:r>
    </w:p>
    <w:p w:rsidR="00000000" w:rsidRPr="00593050" w:rsidRDefault="001E65ED" w:rsidP="00593050">
      <w:pPr>
        <w:pStyle w:val="PlainText"/>
      </w:pPr>
      <w:r w:rsidRPr="00593050">
        <w:t xml:space="preserve">               APPEARANCES:        (As heretofore noted.)</w:t>
      </w:r>
    </w:p>
    <w:p w:rsidR="00000000" w:rsidRDefault="001E65ED" w:rsidP="00593050">
      <w:pPr>
        <w:pStyle w:val="PlainText"/>
      </w:pPr>
      <w:r w:rsidRPr="00593050">
        <w:t xml:space="preserve">      25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lastRenderedPageBreak/>
        <w:t xml:space="preserve">                                                                       863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             I N D E X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             WITNESSES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NAME                                              PAGE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DAVID N. HICKS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Cross-Examination by Ms. Fleming                   870</w:t>
      </w:r>
    </w:p>
    <w:p w:rsidR="00000000" w:rsidRPr="00593050" w:rsidRDefault="001E65ED" w:rsidP="00593050">
      <w:pPr>
        <w:pStyle w:val="PlainText"/>
      </w:pPr>
      <w:r w:rsidRPr="00593050">
        <w:t xml:space="preserve">               Redirect Examination by Mr. Anderson               878</w:t>
      </w: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 xml:space="preserve"> 6       Recross-Examination by Mr. Guest                   893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STEPHEN D. JENKINS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Direct Examination by Mr. Anderson                 909</w:t>
      </w:r>
    </w:p>
    <w:p w:rsidR="00000000" w:rsidRPr="00593050" w:rsidRDefault="001E65ED" w:rsidP="00593050">
      <w:pPr>
        <w:pStyle w:val="PlainText"/>
      </w:pPr>
      <w:r w:rsidRPr="00593050">
        <w:t xml:space="preserve">               Prefiled Direct Testimony Inserted                 911</w:t>
      </w:r>
    </w:p>
    <w:p w:rsidR="00000000" w:rsidRPr="00593050" w:rsidRDefault="001E65ED" w:rsidP="00593050">
      <w:pPr>
        <w:pStyle w:val="PlainText"/>
      </w:pPr>
      <w:r w:rsidRPr="00593050">
        <w:t xml:space="preserve">       9  </w:t>
      </w:r>
      <w:r w:rsidRPr="00593050">
        <w:t xml:space="preserve">     Cross-Examination by Mr. Beck                      947</w:t>
      </w:r>
    </w:p>
    <w:p w:rsidR="00000000" w:rsidRPr="00593050" w:rsidRDefault="001E65ED" w:rsidP="00593050">
      <w:pPr>
        <w:pStyle w:val="PlainText"/>
      </w:pPr>
      <w:r w:rsidRPr="00593050">
        <w:t xml:space="preserve">               Cross-Examination by Mr. Guest                     954</w:t>
      </w:r>
    </w:p>
    <w:p w:rsidR="00000000" w:rsidRPr="00593050" w:rsidRDefault="001E65ED" w:rsidP="00593050">
      <w:pPr>
        <w:pStyle w:val="PlainText"/>
      </w:pPr>
      <w:r w:rsidRPr="00593050">
        <w:t xml:space="preserve">      10       Cross-Examination by Mr. Krasowski                1007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WILLIAM L. YEAGER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</w:t>
      </w:r>
      <w:r w:rsidRPr="00593050">
        <w:t>Prefiled Testimony Inserted                       1018</w:t>
      </w:r>
    </w:p>
    <w:p w:rsidR="00000000" w:rsidRPr="00593050" w:rsidRDefault="001E65ED" w:rsidP="00593050">
      <w:pPr>
        <w:pStyle w:val="PlainText"/>
      </w:pPr>
      <w:r w:rsidRPr="00593050">
        <w:t xml:space="preserve">               Prefiled Rebuttal Testimony Inserted              1039</w:t>
      </w:r>
    </w:p>
    <w:p w:rsidR="00000000" w:rsidRPr="00593050" w:rsidRDefault="001E65ED" w:rsidP="00593050">
      <w:pPr>
        <w:pStyle w:val="PlainText"/>
      </w:pPr>
      <w:r w:rsidRPr="00593050">
        <w:t xml:space="preserve">      13</w:t>
      </w:r>
    </w:p>
    <w:p w:rsidR="00000000" w:rsidRPr="00593050" w:rsidRDefault="001E65ED" w:rsidP="00593050">
      <w:pPr>
        <w:pStyle w:val="PlainText"/>
      </w:pPr>
      <w:r w:rsidRPr="00593050">
        <w:t xml:space="preserve">               KENNARD F. KOSKY</w:t>
      </w:r>
    </w:p>
    <w:p w:rsidR="00000000" w:rsidRPr="00593050" w:rsidRDefault="001E65ED" w:rsidP="00593050">
      <w:pPr>
        <w:pStyle w:val="PlainText"/>
      </w:pPr>
      <w:r w:rsidRPr="00593050">
        <w:t xml:space="preserve">      14</w:t>
      </w:r>
    </w:p>
    <w:p w:rsidR="00000000" w:rsidRPr="00593050" w:rsidRDefault="001E65ED" w:rsidP="00593050">
      <w:pPr>
        <w:pStyle w:val="PlainText"/>
      </w:pPr>
      <w:r w:rsidRPr="00593050">
        <w:t xml:space="preserve">               Direct Examination by Mr. Anderson                1042</w:t>
      </w: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15       Prefiled Direct Testimony Inserted                1045</w:t>
      </w:r>
    </w:p>
    <w:p w:rsidR="00000000" w:rsidRPr="00593050" w:rsidRDefault="001E65ED" w:rsidP="00593050">
      <w:pPr>
        <w:pStyle w:val="PlainText"/>
      </w:pPr>
      <w:r w:rsidRPr="00593050">
        <w:t xml:space="preserve">               Cross-Examination by Mr. Beck                     1069</w:t>
      </w:r>
    </w:p>
    <w:p w:rsidR="00000000" w:rsidRPr="00593050" w:rsidRDefault="001E65ED" w:rsidP="00593050">
      <w:pPr>
        <w:pStyle w:val="PlainText"/>
      </w:pPr>
      <w:r w:rsidRPr="00593050">
        <w:t xml:space="preserve">      16       Cross-Examination by Mr. Guest                    1072</w:t>
      </w:r>
    </w:p>
    <w:p w:rsidR="00000000" w:rsidRPr="00593050" w:rsidRDefault="001E65ED" w:rsidP="00593050">
      <w:pPr>
        <w:pStyle w:val="PlainText"/>
      </w:pPr>
      <w:r w:rsidRPr="00593050">
        <w:t xml:space="preserve">               Cross-Examination by Mr. Krasowsk</w:t>
      </w:r>
      <w:r w:rsidRPr="00593050">
        <w:t>i                1076</w:t>
      </w:r>
    </w:p>
    <w:p w:rsidR="00000000" w:rsidRPr="00593050" w:rsidRDefault="001E65ED" w:rsidP="00593050">
      <w:pPr>
        <w:pStyle w:val="PlainText"/>
      </w:pPr>
      <w:r w:rsidRPr="00593050">
        <w:t xml:space="preserve">      17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CERTIFICATE OF REPORTER                           1085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</w:t>
      </w:r>
      <w:r w:rsidRPr="00593050">
        <w:t xml:space="preserve">       864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</w:t>
      </w: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EXHIBITS</w:t>
      </w:r>
    </w:p>
    <w:p w:rsidR="00000000" w:rsidRPr="00593050" w:rsidRDefault="001E65ED" w:rsidP="00593050">
      <w:pPr>
        <w:pStyle w:val="PlainText"/>
      </w:pPr>
      <w:r w:rsidRPr="00593050">
        <w:t xml:space="preserve">       2</w:t>
      </w:r>
    </w:p>
    <w:p w:rsidR="00000000" w:rsidRPr="00593050" w:rsidRDefault="001E65ED" w:rsidP="00593050">
      <w:pPr>
        <w:pStyle w:val="PlainText"/>
      </w:pPr>
      <w:r w:rsidRPr="00593050">
        <w:t xml:space="preserve">               NUMBER                                    ID.    ADMTD.</w:t>
      </w:r>
    </w:p>
    <w:p w:rsidR="00000000" w:rsidRPr="00593050" w:rsidRDefault="001E65ED" w:rsidP="00593050">
      <w:pPr>
        <w:pStyle w:val="PlainText"/>
      </w:pPr>
      <w:r w:rsidRPr="00593050">
        <w:t xml:space="preserve">       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25 through 38                                       896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</w:t>
      </w:r>
      <w:r w:rsidRPr="00593050">
        <w:t xml:space="preserve">     39 through 45                                      1082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61   WLY-1                                  1017   1017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62   WLY-2                                  1017   1017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166 through 175              </w:t>
      </w:r>
      <w:r w:rsidRPr="00593050">
        <w:t xml:space="preserve">                       897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176  Clean Coal Today, Issue No. 64          878    899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177  Clean Coal Technology Selection Study   880    899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178  Comparative Dollars per kW for          888    899</w:t>
      </w: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 xml:space="preserve">               Operating IGCC Facilities</w:t>
      </w:r>
    </w:p>
    <w:p w:rsidR="00000000" w:rsidRPr="00593050" w:rsidRDefault="001E65ED" w:rsidP="00593050">
      <w:pPr>
        <w:pStyle w:val="PlainText"/>
      </w:pPr>
      <w:r w:rsidRPr="00593050">
        <w:t xml:space="preserve">      12</w:t>
      </w:r>
    </w:p>
    <w:p w:rsidR="00000000" w:rsidRPr="00593050" w:rsidRDefault="001E65ED" w:rsidP="00593050">
      <w:pPr>
        <w:pStyle w:val="PlainText"/>
      </w:pPr>
      <w:r w:rsidRPr="00593050">
        <w:t xml:space="preserve">               179  Photo, Polk Power Station               975   1015</w:t>
      </w:r>
    </w:p>
    <w:p w:rsidR="00000000" w:rsidRPr="00593050" w:rsidRDefault="001E65ED" w:rsidP="00593050">
      <w:pPr>
        <w:pStyle w:val="PlainText"/>
      </w:pPr>
      <w:r w:rsidRPr="00593050">
        <w:t xml:space="preserve">      13</w:t>
      </w:r>
    </w:p>
    <w:p w:rsidR="00000000" w:rsidRPr="00593050" w:rsidRDefault="001E65ED" w:rsidP="00593050">
      <w:pPr>
        <w:pStyle w:val="PlainText"/>
      </w:pPr>
      <w:r w:rsidRPr="00593050">
        <w:t xml:space="preserve">               180  Status of Commercial IGCC               983   1015</w:t>
      </w:r>
    </w:p>
    <w:p w:rsidR="00000000" w:rsidRPr="00593050" w:rsidRDefault="001E65ED" w:rsidP="00593050">
      <w:pPr>
        <w:pStyle w:val="PlainText"/>
      </w:pPr>
      <w:r w:rsidRPr="00593050">
        <w:t xml:space="preserve">      14</w:t>
      </w:r>
    </w:p>
    <w:p w:rsidR="00000000" w:rsidRPr="00593050" w:rsidRDefault="001E65ED" w:rsidP="00593050">
      <w:pPr>
        <w:pStyle w:val="PlainText"/>
      </w:pPr>
      <w:r w:rsidRPr="00593050">
        <w:t xml:space="preserve">               181  Environmental Permit</w:t>
      </w:r>
      <w:r w:rsidRPr="00593050">
        <w:t>ting for IGCC      1001   1015</w:t>
      </w:r>
    </w:p>
    <w:p w:rsidR="00000000" w:rsidRPr="00593050" w:rsidRDefault="001E65ED" w:rsidP="00593050">
      <w:pPr>
        <w:pStyle w:val="PlainText"/>
      </w:pPr>
      <w:r w:rsidRPr="00593050">
        <w:t xml:space="preserve">      15              Power Plant Slides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</w:t>
      </w:r>
      <w:r w:rsidRPr="00593050">
        <w:t xml:space="preserve">           865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       P R O C E E D I N G 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(Transcript follows in sequence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Volume 6.)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CHAIRMAN EDGAR:  We will go back on the record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 xml:space="preserve"> 5       and get started again after the lunch break.  First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all, I apologize for my tardiness and being a little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longer than I had said.  It's just another one of those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days where we've got a lot go</w:t>
      </w:r>
      <w:r w:rsidRPr="00593050">
        <w:t>ing 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I believe that right when we took lunch break,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we were going to have questions from Commissioners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questions from staff.  So to our witness,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Commissione</w:t>
      </w:r>
      <w:r w:rsidRPr="00593050">
        <w:t>r McMurrian.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Thereupon,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          DAVID N. HICKS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continues his sworn testimony from Volume 6 as follows: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COMMISSIONER McMURRIAN:  Thank you, Chairman.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</w:t>
      </w:r>
      <w:r w:rsidRPr="00593050">
        <w:t xml:space="preserve">               Mr. Hicks, I guess this question came to mind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when we were looking at Exhibit 175, that was marked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175, and it was the cost of electricity comparison. 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I just wanted to ask, does i</w:t>
      </w:r>
      <w:r w:rsidRPr="00593050">
        <w:t>t cost more to add carbon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capture -- I guess generally, does it cost more to add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carbon capture to pulverized coal plants than it does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add carbon capture to IGCC plants?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T</w:t>
      </w:r>
      <w:r w:rsidRPr="00593050">
        <w:t>HE WITNESS:  I would say in the time frame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that we would be looking at carbon capture as an option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866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to meet climate change requirements, </w:t>
      </w:r>
      <w:r w:rsidRPr="00593050">
        <w:t>it would be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expensive to add to IGCC rather than to PC.  PC, you can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-- you leave a space in the design, and then you can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just add that equipment to it.  IGCC is different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</w:t>
      </w:r>
      <w:r w:rsidRPr="00593050">
        <w:t>sense that a number of pieces of equipment have to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either reengineered or replaced.  So in the time frame,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in the relevant time frame, my contention would be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IGCC is more expensive to add carbon</w:t>
      </w:r>
      <w:r w:rsidRPr="00593050">
        <w:t xml:space="preserve"> capture equipment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COMMISSIONER McMURRIAN:  Okay.  That clears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that up, because I think at some point you were talking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about how costs converge over time, and I wasn't re</w:t>
      </w:r>
      <w:r w:rsidRPr="00593050">
        <w:t>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clear what you meant there.  Are you saying that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technology improvements and things like that, that over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time the costs may not differ as much or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THE WITNESS:  Y</w:t>
      </w:r>
      <w:r w:rsidRPr="00593050">
        <w:t>es.  With all the emphasis now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on R&amp;D for new carbon capture equipment, the general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consensus is that the cost of carbon capture for both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technologies are going to get lower and converge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</w:t>
      </w:r>
      <w:r w:rsidRPr="00593050">
        <w:t>0       each other.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COMMISSIONER McMURRIAN:  Okay.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And then the other questions I had were actually just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help me understand some of the terms on some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it</w:t>
      </w:r>
      <w:r w:rsidRPr="00593050">
        <w:t>ems marked -- I believe it was 166 through 168, and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there were several different charts regarding efficiency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867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and heat rate and such.  I </w:t>
      </w:r>
      <w:r w:rsidRPr="00593050">
        <w:t>guess specifically looking 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Number 168, which was the Black &amp; Veatch exhibit -- do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you have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THE WITNESS:  Uh-huh.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COMMISSIONER McMURRIAN:  Just so that I ca</w:t>
      </w:r>
      <w:r w:rsidRPr="00593050">
        <w:t>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understand better how to compare these percentages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the percentage efficiency that you've given us, which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believe was 38.8 percent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THE WITNESS:  Average degraded 38.</w:t>
      </w:r>
      <w:r w:rsidRPr="00593050">
        <w:t>8,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That's over the life of the plant.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COMMISSIONER TEW:  With respect to the column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that says "Net Plant Efficiency," can you tell me what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that term means and how that c</w:t>
      </w:r>
      <w:r w:rsidRPr="00593050">
        <w:t>ompares to the efficiency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that you've put forward?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THE WITNESS:  Yes.  During the lunch break,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reviewed this document.  And I actually attended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conference where Mr. Ot</w:t>
      </w:r>
      <w:r w:rsidRPr="00593050">
        <w:t>t presented this document. 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was in fact the last time I talked to Mr. Ott.  This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 CSX coal forum that was held in Welaka, which is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resort they have in Palatka.  And what he's referring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here in terms of net plant efficiencies is general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efficiencies looking at what they call ISO conditions,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which is like 59 degrees Fahrenheit, new and clean type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of conditions versus the</w:t>
      </w:r>
      <w:r w:rsidRPr="00593050">
        <w:t xml:space="preserve"> conditions that I represented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when I talked about the FPL Glades Power Park plant.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868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The other thing I would note is, what Mr. </w:t>
      </w:r>
      <w:r w:rsidRPr="00593050">
        <w:t>Ott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was trying to present with this document is not Black &amp;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Veatch's current view of what subcritical,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supercritical, and ultra-supercritical conditions would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be, but what their view o</w:t>
      </w:r>
      <w:r w:rsidRPr="00593050">
        <w:t>f the world, of the state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the industry would be towards the latter part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next decade, given that certain advances in metals were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achieved.  There have been some setbacks in terms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</w:t>
      </w:r>
      <w:r w:rsidRPr="00593050">
        <w:t xml:space="preserve">       those metal advances, but this really represents their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view of the world towards the latter part of the -- 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the second half of the next decade.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What they actually view as ultra-superc</w:t>
      </w:r>
      <w:r w:rsidRPr="00593050">
        <w:t>ritical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in the current time frame and during the time that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FPL Glades Power Park will come online is actually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the Clean Coal Technology Study, which they assisted us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on.  There'</w:t>
      </w:r>
      <w:r w:rsidRPr="00593050">
        <w:t>s a table in there in which they discuss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it's Table 3-1, where they discuss notable worldwide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ultra-supercritical plants.  The ultra-supercritical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plants that are in there are consistent with what we</w:t>
      </w:r>
      <w:r w:rsidRPr="00593050">
        <w:t>'re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proposing at FPL Glades Power Park.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COMMISSIONER McMURRIAN:  So is there a table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within the Clean Coal Technology -- and that's attached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to your testimony, isn't it?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24                 THE WITNESS:  Yes.  There's a table inside the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Clean Coal Technology Study that actually has steam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869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temperatures,</w:t>
      </w:r>
      <w:r w:rsidRPr="00593050">
        <w:t xml:space="preserve"> pressures, and reheat temperatures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consistent with what Black &amp; Veatch's view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ultra-supercritical technology is in the state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art now and in the foreseeable future.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</w:t>
      </w:r>
      <w:r w:rsidRPr="00593050">
        <w:t xml:space="preserve"> COMMISSIONER McMURRIAN:  Can you tell me where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that is in the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THE WITNESS:  It's page 3-1.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MR. ANDERSON:  Commissioner, we're having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copy of that walked aroun</w:t>
      </w:r>
      <w:r w:rsidRPr="00593050">
        <w:t>d to everybody.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COMMISSIONER McMURRIAN:  Okay.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I'll look at that later.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I wanted to ask some other questions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some of the terms in several of these</w:t>
      </w:r>
      <w:r w:rsidRPr="00593050">
        <w:t xml:space="preserve"> documents. 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PSIG term, can you tell me what that means?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THE WITNESS:  That's pounds per square inch.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And I don't recall what the G means, but it's a measure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in terms of </w:t>
      </w:r>
      <w:r w:rsidRPr="00593050">
        <w:t>pounds per square inch.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COMMISSIONER McMURRIAN:  And those terms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should mean the same thing throughout different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documents, as far as your understanding would be?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T</w:t>
      </w:r>
      <w:r w:rsidRPr="00593050">
        <w:t>HE WITNESS:  Yes.  As far as my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understanding,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COMMISSIONER McMURRIAN:  And then with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Black &amp; Veatch document, that far right column where it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says "Net Plant Heat Ra</w:t>
      </w:r>
      <w:r w:rsidRPr="00593050">
        <w:t xml:space="preserve">te, HHV," can you </w:t>
      </w:r>
      <w:r>
        <w:t>–-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870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THE WITNESS:  That's higher heating value.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COMMISSIONER McMURRIAN:  Excuse me?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</w:t>
      </w:r>
      <w:r w:rsidRPr="00593050">
        <w:t xml:space="preserve">            THE WITNESS:  That's higher -- what they call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higher heating value.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COMMISSIONER McMURRIAN:  And do those terms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whenever HHV is referenced on other documents, do those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 xml:space="preserve"> 7       mean typically the same thing?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THE WITNESS:  Yes, it does.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COMMISSIONER McMURRIAN:  Okay.  Chairman,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believe that was all.  Thank you for pointing me 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</w:t>
      </w:r>
      <w:r w:rsidRPr="00593050">
        <w:t xml:space="preserve">    other documents.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THE WITNESS: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CHAIRMAN EDGAR:  Questions from staff?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MS. FLEMING:  Thank you, Chairman.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         CROSS-EXAMINATI</w:t>
      </w:r>
      <w:r w:rsidRPr="00593050">
        <w:t>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BY MS. FLEMING: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Good afternoon, Mr. Hicks.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Good afternoon.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Just a few questions.  Does the Glades Power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Park meet the requirements to</w:t>
      </w:r>
      <w:r w:rsidRPr="00593050">
        <w:t xml:space="preserve"> be considered clean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technology under the Energy Policy Act of 2005?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Yes, it does.  And we will be applying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clean coal tax credits this year.  The application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deadli</w:t>
      </w:r>
      <w:r w:rsidRPr="00593050">
        <w:t>ne is June 30th.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As a point of reference, the Duke Cliffside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871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plant, which is a pulverized coal plant, was awarded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</w:t>
      </w:r>
      <w:r w:rsidRPr="00593050">
        <w:t xml:space="preserve">      clean coal tax credits last year.  The Duke Cliffside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plant is not as advanced technology as FPL Glades Power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Park, nor does it include the same emissions control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equipment that the Glades Power P</w:t>
      </w:r>
      <w:r w:rsidRPr="00593050">
        <w:t>ark does.  And that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Has FPL -- excuse 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A.   And that project was awarded tax credits by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the DOE last year.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Has FPL formally met with the Department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Energy regarding their eligibility for the Glades Power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Park?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We have not formally met with them yet.  We've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had a number of informal telephone discussions.  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</w:t>
      </w:r>
      <w:r w:rsidRPr="00593050">
        <w:t xml:space="preserve">    analysis, though, shows that this plant will meet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requirements, and we will be scheduling a meeting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them in advance of our application submittal.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But at this time, FPL does not kn</w:t>
      </w:r>
      <w:r w:rsidRPr="00593050">
        <w:t>ow if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coal plant will actually qualify for tax credit;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correct?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We do not have a final determination at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time.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And even if FPL files for t</w:t>
      </w:r>
      <w:r w:rsidRPr="00593050">
        <w:t>ax credit, it's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guaranteed that it will be approved; correct?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That is correct.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Did FPL include the value of these potential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</w:t>
      </w:r>
      <w:r w:rsidRPr="00593050">
        <w:t xml:space="preserve">                    872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tax credits in the estimate of cost of the Glades Power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Plant?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No, we didn't, because we don't have those tax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credits in hand.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</w:t>
      </w:r>
      <w:r w:rsidRPr="00593050">
        <w:t xml:space="preserve">      Q.   If FPL does qualify for and obtain these tax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credits, would these tax credits or funding be used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reduce the final cost of the coal project for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benefit of the customers?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</w:t>
      </w:r>
      <w:r w:rsidRPr="00593050">
        <w:t xml:space="preserve">        A.   Yes, they would.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Okay.  Mr. Hicks, I would like you to turn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what's marked as staff Exhibits 155 and 156.  They're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the yellow and blue packets in front of you, and I've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13       actually tabbed with a yellow sticky tab the relevant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pages that I need you to look 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Specifically in Exhibit 156, it's pages 12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21, or for ease of reference, that information </w:t>
      </w:r>
      <w:r w:rsidRPr="00593050">
        <w:t>is just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consolidated on one page on page 3 of Exhibit 155, which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may be easier to look at so you have your side by side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comparisons.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Yes.  I have them in front of 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21            Q.   Okay.  Specifically, I'm going to be looking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at the emission rates and just talk about the comparison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of emission rates between the ultra-supercritical power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plant and IGCC.  Lookin</w:t>
      </w:r>
      <w:r w:rsidRPr="00593050">
        <w:t>g at the exhibit, on page 3 of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Exhibit 155, which is the yellow cover </w:t>
      </w:r>
      <w:r>
        <w:t>–-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873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I'm looking at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The </w:t>
      </w:r>
      <w:r w:rsidRPr="00593050">
        <w:t>CO2 emissions rates seem to be the same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for a coal plant and an IGCC; correct?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For the purposes of the modeling, we used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same emissions rates in pounds per MMBtu.  But because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</w:t>
      </w:r>
      <w:r w:rsidRPr="00593050">
        <w:t xml:space="preserve">      the IGCC plant has a higher heat rate, it uses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MMBtus of fuel to produce electricity.  The overall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emissions rate on a pounds per megawatt-hour basis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the IGCC plant will be higher, but th</w:t>
      </w:r>
      <w:r w:rsidRPr="00593050">
        <w:t>e rate in terms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pounds per MMBtu of fuel is the same.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Q.   And as far as -- let me have you look up 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SO2.  The emissions rates are identical for the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plant as well as an </w:t>
      </w:r>
      <w:r w:rsidRPr="00593050">
        <w:t>IGCC; correct?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In this diagram, yes, they are;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That's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Can you explain why that is?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The SO2 rates -- I would have to -- actually,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18       I have to defer to Mr. Sim, but my assumption would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the SO2 rate, what it reflects is a 80/20 mix for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pulverized coal plant, 80 percent coal, 20 percent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petroleum coke, and a 50-50 mix</w:t>
      </w:r>
      <w:r w:rsidRPr="00593050">
        <w:t xml:space="preserve"> between petroleum coke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and coal for the IGCC plant.  The higher the petroleum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coke, the higher the emissions rate for SO2 for all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technologies.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Now, as for the mercury emiss</w:t>
      </w:r>
      <w:r w:rsidRPr="00593050">
        <w:t>ion rate, looking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874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at this chart, it appears that the mercury emissions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rate are higher for an IGCC than a coal plant; correct?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 xml:space="preserve"> 3            A.   For this diagram, yes.  We used the requested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mercury emissions rate for the AEP 600-megawatt IGCC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plants located in Ohio and West Virginia as the proxy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for the mercury emissions rate</w:t>
      </w:r>
      <w:r w:rsidRPr="00593050">
        <w:t xml:space="preserve"> for the IGCC plant.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But typically, wouldn't a coal plant have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higher mercury emissions rate than an IGCC?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No, particularly when you look at the FPL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Glades Power </w:t>
      </w:r>
      <w:r w:rsidRPr="00593050">
        <w:t>Park, because the FPL Glades Power Park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includes four emissions control technologies, the SCR,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the baghouse, the wet flue gas desulfurization, and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wet ESP.  Those are not specific -- each one of tho</w:t>
      </w:r>
      <w:r w:rsidRPr="00593050">
        <w:t>se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not specifically designed to reduce mercury, but they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have co-benefits, in that they reduce mercury.  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anticipation is that those four devices will lead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about a 90 percent </w:t>
      </w:r>
      <w:r w:rsidRPr="00593050">
        <w:t>removal rate, which is state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art, given the sensitivity of measurement devices.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But because FPL was committed to going above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and beyond in terms of mercury emissions rate, we've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21       also included activated carbon injection. 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activated carbon injection, we anticipate mercury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removal rates as high as 94-1/2 to 95 percent, which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exceeds that for IGCC.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</w:t>
      </w:r>
      <w:r w:rsidRPr="00593050">
        <w:t xml:space="preserve">      Q.   And what is typically the mercury removal rate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875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for IGCC?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For most technologies -- well, there's not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</w:t>
      </w:r>
      <w:r w:rsidRPr="00593050">
        <w:t xml:space="preserve">     typical number.  As you can see, with the AEP, they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asked for a mercury removal rate or mercury emissions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rate double.  The Orlando Utilities plant has a mercury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emissions rate slightly higher than</w:t>
      </w:r>
      <w:r w:rsidRPr="00593050">
        <w:t xml:space="preserve"> FGPP.  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facilities have mercury removal rates at or slightly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below.  Once again, it's driven in part by fuel type,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the type of fuel used.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In addition to just looking at</w:t>
      </w:r>
      <w:r w:rsidRPr="00593050">
        <w:t xml:space="preserve"> the emission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rate, is it also important to look at the total amount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of pollution that's emitted from a power plant on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annual basis?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I'm going to defer that question to Mr</w:t>
      </w:r>
      <w:r w:rsidRPr="00593050">
        <w:t>. Kosky,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because he's our expert on emissions control, and he can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provide you a much more detailed answer on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question.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And earlier you discussed the extent to which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19       the Glades plant is designed to be capture-ready.  Do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you recall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Yes, I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Has there been any analysis done to date which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addresses the sequest</w:t>
      </w:r>
      <w:r w:rsidRPr="00593050">
        <w:t>ration of carbon that could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accomplished at the FGPP site?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There has been no formal analysis to date, but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876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</w:t>
      </w:r>
      <w:r w:rsidRPr="00593050">
        <w:t xml:space="preserve"> I would note that that entire area has deep saline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aquifer geology, which is consistent with one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primary opportunities for carbon capture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sequestration, or for carbon sequestration.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5            Q.   For any combustion technology that's 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there, what is currently available to sequester CO2 once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it's captured?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A process called MEA is one process that's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</w:t>
      </w:r>
      <w:r w:rsidRPr="00593050">
        <w:t xml:space="preserve">  available.  But given the current state of R&amp;D,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expectations are that by well in advance of this plant,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MEA will be obsolete, and something akin to the chilled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ammonia or another type of process will </w:t>
      </w:r>
      <w:r w:rsidRPr="00593050">
        <w:t>emerge as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most cost-effective process in terms of carbon capture.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Once again, I would -- earlier I discussed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this concept of the horse and cart concept between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carbon cap</w:t>
      </w:r>
      <w:r w:rsidRPr="00593050">
        <w:t>ture and sequestration.  The horse in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instance is carbon sequestration, so it's going to take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longer to really resolve the sequestration issues than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it is the carbon issues for all technologies acr</w:t>
      </w:r>
      <w:r w:rsidRPr="00593050">
        <w:t>oss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United States.  So by the time sequestration becomes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reality, you'll have commercial carbon capture systems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at a much lower cost and much more efficient than what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you see tod</w:t>
      </w:r>
      <w:r w:rsidRPr="00593050">
        <w:t>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And if you know, has FPL considered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constructing or participating in a joint ownership of an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877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IGCC unit t</w:t>
      </w:r>
      <w:r w:rsidRPr="00593050">
        <w:t>o determine whether this technology may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used in a future application for its system?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We are currently -- I'm also project manager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for an IGCC refueling study at our Martin site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 5       would involve refueling of one of the gas-fired combined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cycles to produce -- rather than oil and natural gas,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burn syngas and natural gas.  And we've been in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process with a joint ven</w:t>
      </w:r>
      <w:r w:rsidRPr="00593050">
        <w:t>ture partner, which is a major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vendor of IGCC equipment, since about last August. 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can report that the results to date are not promising,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both in terms of cost and in terms of emissions. 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>12       still hold hope that that may pan out, but right now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numbers just don't look very good.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In addition to that, we've had a lot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discussions with the vendor with regard to carbon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capture, and we've gained a lot of knowledge through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process.  That's where we gained the understanding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in terms of IGCC, the vendors are really about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same place they ar</w:t>
      </w:r>
      <w:r w:rsidRPr="00593050">
        <w:t>e -- with regard to carbon capture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they are with PC.  They're just leaving a space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design for the carbon capture.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MS. FLEMING:  Thank you.  We have no further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quest</w:t>
      </w:r>
      <w:r w:rsidRPr="00593050">
        <w:t>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CHAIRMAN EDGAR:  Redirect?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MR. ANDERSON:  Yes, please.  Chairman Edgar, I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878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believe this would</w:t>
      </w:r>
      <w:r w:rsidRPr="00593050">
        <w:t xml:space="preserve"> be Exhibit 175.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CHAIRMAN EDGAR:  I am on 176.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     MR. ANDERSON:  176.  I'm sorry.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CHAIRMAN EDGAR:  That's okay.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(Exhibit 176 marked for</w:t>
      </w:r>
      <w:r w:rsidRPr="00593050">
        <w:t xml:space="preserve"> identification.)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        REDIRECT 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BY MR. ANDERSON: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Q.   Mr. Hicks, you were asked some questions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earlier today about the definition used by FPL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10       ultra-supercritical pulverized coal technology. 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have before you Exhibit 176.  Could you tell us what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this is and how it relates to the definition?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A.   It's a document entitled "Clea</w:t>
      </w:r>
      <w:r w:rsidRPr="00593050">
        <w:t>n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Technology."  It's put out by the United States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Department of Energy.  And on page 2 of the two pages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the document, it provides the DOE definition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ultra-supercritical.  Un</w:t>
      </w:r>
      <w:r w:rsidRPr="00593050">
        <w:t>der the heading "Materials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Development for Ultra-supercritical Boilers," it states,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quote, "As part of its effort to develop cleaner,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efficient power generating systems to meet future energy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21       needs, the United States Department of Energy, DOE,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Office of Fossil Energy is collaborating on important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work to develop high-temperature, corrosion-resistant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alloys for use in ultra-superc</w:t>
      </w:r>
      <w:r w:rsidRPr="00593050">
        <w:t>ritical steam cycles.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25       Steam cycles with operating pressures exceeding 3,600</w:t>
      </w:r>
    </w:p>
    <w:p w:rsidR="00000000" w:rsidRDefault="001E65ED" w:rsidP="00593050">
      <w:pPr>
        <w:pStyle w:val="PlainText"/>
      </w:pP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879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pounds per square inch and main superheat steam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</w:t>
      </w:r>
      <w:r w:rsidRPr="00593050">
        <w:t xml:space="preserve">      temperatures approaching 1,100 degrees Fahrenheit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considered ultra-supercritical," end quote.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Is this the definition that FPL has used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referred to in its clean coal study?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 6            A.   Yes, it 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Do you have before you Exhibit 168, which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Mr. Ott's presentation you were asked about earlier?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Yes, I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If you wou</w:t>
      </w:r>
      <w:r w:rsidRPr="00593050">
        <w:t>ld please flip through to the third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page of what we have here, first, looking at the page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numbers, does this look like the entire presentation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that you saw when you attended this?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</w:t>
      </w:r>
      <w:r w:rsidRPr="00593050">
        <w:t xml:space="preserve"> A.   No, it's not.  It's selected slides from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presentation.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Okay.  But just as to the slides we do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here, look at page 3 titled "Thermal Generation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Technology Spect</w:t>
      </w:r>
      <w:r w:rsidRPr="00593050">
        <w:t>rum."  Do you see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Yes, I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You were asked some questions this morning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directed at the bottom of this page about advanced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supercritical and ultra-supercritic</w:t>
      </w:r>
      <w:r w:rsidRPr="00593050">
        <w:t>al and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temperatures and pressures, you know, inferring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perhaps FPL's ultra-supercritical project is not that.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Would you comment on what this document is and what it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</w:t>
      </w:r>
      <w:r w:rsidRPr="00593050">
        <w:t xml:space="preserve">                                                880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actually shows?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This document is -- Mr. Ott in presenting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overall presentation was trying to give a viewpoint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</w:t>
      </w:r>
      <w:r w:rsidRPr="00593050">
        <w:t xml:space="preserve">  the current state and future state of PC technology.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And the purpose of this slide was to demonstrate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even PC technology is an evolving technology.  And what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this represents is not the current vi</w:t>
      </w:r>
      <w:r w:rsidRPr="00593050">
        <w:t>ew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definitions of supercritical, subcritical,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ultra-supercritical, or the view in the time frame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FGPP would be constructed, but an advanced view based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upon significant </w:t>
      </w:r>
      <w:r w:rsidRPr="00593050">
        <w:t>improvements in exotic metals or metals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that are used in the combustion process.  So those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metals, particularly with regard to what's defined 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as advanced supercritical and ultra-supercritical, thos</w:t>
      </w:r>
      <w:r w:rsidRPr="00593050">
        <w:t>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metals are not available.  They are not commercial.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They are not available, and so those plants cannot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built and are not on the drawing board for any entities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to be built.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19            Q.   So that's just sort of a future view then?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It is a future view; that's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Q.   Okay.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It does not represent the current view.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</w:t>
      </w:r>
      <w:r w:rsidRPr="00593050">
        <w:t xml:space="preserve">   (Exhibit 177 marked for identification.)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BY MR. ANDERSON: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We've previously walked around to everyone in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881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</w:t>
      </w:r>
      <w:r w:rsidRPr="00593050">
        <w:t>he room a document which I think would now be 177.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This is the document called "Clean Coal Technology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Selection Study, Final Report, January 2007,"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three-page document.  The second pages have 3-1 and </w:t>
      </w:r>
      <w:r w:rsidRPr="00593050">
        <w:t>3-2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at the bottom.  Mr. Hicks, do you have a copy of 177?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Yes, I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Tell us what this document shows in relation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to Black &amp; Veatch's and FPL's expression of what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ultra-supercritical pulverized coal technology means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the current environment?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If you look on the top cover, it shows both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the Black &amp; Veatch logo and the FPL logo, which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represents the joint view of both Black &amp; Veatch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FPL.  This table was put together by Black &amp; Veatch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represents their view of notable worldwide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ultra-supercritical plants.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17            Q.   Are there any plants on here that compare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roughly in terms of temperatures and pressures,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example, to the FGPP plant that FPL is proposing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build?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</w:t>
      </w:r>
      <w:r w:rsidRPr="00593050">
        <w:t xml:space="preserve"> Yes.  If you look at the bottom of page 3-1,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Hitachi Naka, which is a 1,000-megawatt unit, very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similar in size, it has a steam pressure of 3,675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main steam and reheat temperatures of 1,112 degrees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Fahrenheit, very close to the FPL plant, which is 3,700,</w:t>
      </w:r>
    </w:p>
    <w:p w:rsidR="001E65ED" w:rsidRDefault="001E65ED" w:rsidP="00593050">
      <w:pPr>
        <w:pStyle w:val="PlainText"/>
      </w:pP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882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1,112, and 1,130.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On the next page, the Hranomachi</w:t>
      </w:r>
      <w:r w:rsidRPr="00593050">
        <w:t xml:space="preserve"> plant, 3,675,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1,112, 1,112, and the Tachibanawan, which is 3,750,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1,121, and 1,135, all those are within very close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proximity to the FPL proposed plant.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So those are all act</w:t>
      </w:r>
      <w:r w:rsidRPr="00593050">
        <w:t>ual ultra-supercritical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projects?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They are actual operating ultra-supercritical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projects,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They're not proposed?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They're not propose</w:t>
      </w:r>
      <w:r w:rsidRPr="00593050">
        <w:t>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They're in commercial operation?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A.   They are in commercial operation,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Q.   Looking, please, at what Mr. Guest labeled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Exhibit 166, NETL Materials Resea</w:t>
      </w:r>
      <w:r w:rsidRPr="00593050">
        <w:t>rch Program, do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have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Yes, I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Could you page through that for me -- it does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not have page numbers on it, but counting the cover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pag</w:t>
      </w:r>
      <w:r w:rsidRPr="00593050">
        <w:t>e 1, 2, 3, 4, 5, 6, 7, Pulverized Coal Efficiency,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this is a slide that Mr. Guest showed you; is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Would you please comment whether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25 </w:t>
      </w:r>
      <w:r w:rsidRPr="00593050">
        <w:t xml:space="preserve">      correctly shows the current industry understanding of</w:t>
      </w:r>
    </w:p>
    <w:p w:rsidR="00000000" w:rsidRDefault="001E65ED" w:rsidP="00593050">
      <w:pPr>
        <w:pStyle w:val="PlainText"/>
      </w:pP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883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subcritical, supercritical, and ultra-supercritical?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No, it doesn'</w:t>
      </w:r>
      <w:r w:rsidRPr="00593050">
        <w:t>t.  It represents -- once again,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the same as the Black &amp; Veatch, it represents a view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the future of these technologies.  And particularly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higher temperatures and pressures are dependent upon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 6       significant advances in materials and metals that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not been realized to date and have actually been pushed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back somewhat.  If you look, I believe it's one, two,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three further pages int</w:t>
      </w:r>
      <w:r w:rsidRPr="00593050">
        <w:t>o it, it actually has a time line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for those ultra-supercritical materials, and it doesn't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really show those materials becoming commercial until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around the year 2015.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One shou</w:t>
      </w:r>
      <w:r w:rsidRPr="00593050">
        <w:t>ld note this is a 2003 presentation,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and since this presentation has come out,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advancement in these very exotic metals and materials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has been slowed somewhat.  In fact, it's delayed several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17       plants in Europe to the second half of the next decade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because of the delays in those materials.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So this is another future view?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It's another future view.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</w:t>
      </w:r>
      <w:r w:rsidRPr="00593050">
        <w:t xml:space="preserve">      Q.   And the future is coming a little slower than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we had expected?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The future is coming a little slower than once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expected, yes.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Looking at what was marked a</w:t>
      </w:r>
      <w:r w:rsidRPr="00593050">
        <w:t>s Exhibit 167,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884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"Final Report, Environmental Footprints," et cetera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do you have that in front of you?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There's a page 1-1.  Design Basis, the first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paragraph talks about the modeled plants include,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then counsel referred you to various supercritical steam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definitions of th</w:t>
      </w:r>
      <w:r w:rsidRPr="00593050">
        <w:t>ings.  Does this set of definitions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represent the current industry understanding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ultra-supercritical?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No, it does not.  Once again, particularly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steam pressures are si</w:t>
      </w:r>
      <w:r w:rsidRPr="00593050">
        <w:t>gnificantly higher than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current view of what ultra-supercritical is.  This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just -- it appears to be just a modeling exercise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than a representation of the current state of the art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15       ultra-supercritical technology, particularly with regard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to steam pressures.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This is by the EPA?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Yes, it 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They're not in the business of actu</w:t>
      </w:r>
      <w:r w:rsidRPr="00593050">
        <w:t>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building plants;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No, they're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Okay.  Please look at document 175, which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the cost of electricity comparison which was submitted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</w:t>
      </w:r>
      <w:r w:rsidRPr="00593050">
        <w:t>by Richard Furman, RCF-7, and you were asked some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questions about it.  Do you have that?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885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Yes, I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</w:t>
      </w:r>
      <w:r w:rsidRPr="00593050">
        <w:t xml:space="preserve">  Were you present at Mr. Furman's deposition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when he talked about this exhibit?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Yes, I was.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Could you tell us about the relevance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sources of the information an</w:t>
      </w:r>
      <w:r w:rsidRPr="00593050">
        <w:t>d whether it's the kind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thing that a commission or company would rely on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making a $5.7 billion decision?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The sources of this document -- the sources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these numbers ar</w:t>
      </w:r>
      <w:r w:rsidRPr="00593050">
        <w:t>e not consistent with the construction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of power plants in South Florida.  These represent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representative Midwest plants, smaller sizes, and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basis for these numbers is also in question.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</w:t>
      </w:r>
      <w:r w:rsidRPr="00593050">
        <w:t xml:space="preserve">          Q.   Do they include FGPP's capital costs?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A.   No, they do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FGPP's O&amp;M expense?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No, they do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Non-fuel costs?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</w:t>
      </w:r>
      <w:r w:rsidRPr="00593050">
        <w:t xml:space="preserve">  A.   No, they do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Florida Power &amp; Light company's projected fuel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costs?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No, they do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Or consideration of CO2 sensitivities?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</w:t>
      </w:r>
      <w:r w:rsidRPr="00593050">
        <w:t xml:space="preserve">   A.   No, they do not.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None of those things are on RCF-7?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886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None of those things.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And yo</w:t>
      </w:r>
      <w:r w:rsidRPr="00593050">
        <w:t>u were asked some questions about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cost and status of CO2 capture technology in reference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to this?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Would you please comment on the date of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</w:t>
      </w:r>
      <w:r w:rsidRPr="00593050">
        <w:t xml:space="preserve">      presentation in reference to the development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information concerning CO2 capture?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The date of this is preliminary results,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September 2006.  Just in the intervening time between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11       September 2006 and today, there has been significant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advancements in CO2 capture.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Mr. Krasowski asked you about why you selected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Glades County for construction of FGPP.  Are there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reasons you would construct a coal plant in Glades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County, but not a gas-fired combined cycled plant?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Yes.  The Glades County site is a coal-fired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power plant site.  It has ch</w:t>
      </w:r>
      <w:r w:rsidRPr="00593050">
        <w:t>aracteristics that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consistent with a coal plant site.  One characteristic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is, unlike a gas plant, the rule of thumb for a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plant is one and a half acres per each megawatt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ge</w:t>
      </w:r>
      <w:r w:rsidRPr="00593050">
        <w:t>neration.  So given this is a roughly 2,000-megawatt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facilities, we were looking for 3,000 acres or more,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mainly because of the loop track for the rail line, the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fuel storage, and the by-product handlin</w:t>
      </w:r>
      <w:r w:rsidRPr="00593050">
        <w:t>g.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887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Also, this site was advantaged from a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perspective because it has a rail line that abuts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site, an</w:t>
      </w:r>
      <w:r w:rsidRPr="00593050">
        <w:t>d that rail line connects to two major networks.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If we were to build a gas-fired power plant site,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would not build it at this site.  It is not advantaged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as far as a gas-fired power plant site is con</w:t>
      </w:r>
      <w:r w:rsidRPr="00593050">
        <w:t>cerned. 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is advantaged as a coal plant site and does provide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significant economic benefits to the community.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Please look briefly at Exhibits 172, 173,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174, which were </w:t>
      </w:r>
      <w:r w:rsidRPr="00593050">
        <w:t>given to you by Mr. Guest to review.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One is "Operating IGCC Facilities," another is "Proposed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Projects, IGCC and Polygeneration in North America,"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then the third, "Proposed IGCC and Gasification Pla</w:t>
      </w:r>
      <w:r w:rsidRPr="00593050">
        <w:t>nts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Ex-North America."  Do you have those?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A.   Yes, I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Would you please comment on whether those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documents and the information contained in them change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</w:t>
      </w:r>
      <w:r w:rsidRPr="00593050">
        <w:t xml:space="preserve">     FPL's views concerning technology selection?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No, they don't, because all these projects,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including the corrected one from Nuon, all these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projects are relatively small projects.  They don</w:t>
      </w:r>
      <w:r w:rsidRPr="00593050">
        <w:t>'t move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the needle in terms of fuel diversity.  To get fuel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diversity in FPL's system, we need the 2,000-megawatt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sizing.  None of these plants meet that sizing.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In addition,</w:t>
      </w:r>
      <w:r w:rsidRPr="00593050">
        <w:t xml:space="preserve"> I have seen this document 172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888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before and noticed the plant costs.  And what I did is,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I corrected those plant costs for 2014 dollars to</w:t>
      </w:r>
      <w:r w:rsidRPr="00593050">
        <w:t xml:space="preserve"> get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idea of what those plant costs would look like in 2014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dollars, and each one of those plants is significantly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more expensive than the FPL Glades Power Park in 2014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dollars.  An</w:t>
      </w:r>
      <w:r w:rsidRPr="00593050">
        <w:t>d I would note that the Tampa Electric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plant, I corrected it for the actual costs of the plant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rather than the projected costs which are listed on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line.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MR. ANDERSON:  O</w:t>
      </w:r>
      <w:r w:rsidRPr="00593050">
        <w:t>kay.  Then I'm going to pass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around document 17 -- what?  I'm sorry.  Eight?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CHAIRMAN EDGAR:  I'm on 8, 178.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MR. ANDERSON:  Thank you, Chairman.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CHAIRMAN </w:t>
      </w:r>
      <w:r w:rsidRPr="00593050">
        <w:t>EDGAR:  Will you give us a title?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MR. ANDERSON:  Yes, please.  "Comparative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Dollars Per kW for Operating IGCC Facilities."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(Exhibit 178 marked for identification.)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</w:t>
      </w:r>
      <w:r w:rsidRPr="00593050">
        <w:t>BY MR. ANDERSON: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Mr. Hicks, would you explain what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document is and how it relates to documents 172 through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174?  You were asked some questions earlier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comparing do</w:t>
      </w:r>
      <w:r w:rsidRPr="00593050">
        <w:t>llars per kW for IGCC.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Yes.  What I did is, I took on the last column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plant costs, and I escalated them using historical and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projected escalation rates for capital costs.  Between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</w:t>
      </w:r>
      <w:r w:rsidRPr="00593050">
        <w:t xml:space="preserve">                                                              889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1994 and 2003, the blended escalation rate between labor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and materials ran roughly around 3 percent. 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industry, the constructi</w:t>
      </w:r>
      <w:r w:rsidRPr="00593050">
        <w:t>on industry as a whole, and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power plant industry in particular, experienced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significant increases in escalation during 2004, 2005,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and 2006, and those are reflected in the next three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</w:t>
      </w:r>
      <w:r w:rsidRPr="00593050">
        <w:t xml:space="preserve">   numbers.  And then consensus in the industry is that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and this is adopted by FPL, is that beyond 2007, beyond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2006, we're assuming a 4 percent escalation rate.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So the first column you see</w:t>
      </w:r>
      <w:r w:rsidRPr="00593050">
        <w:t xml:space="preserve"> there is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years, and the second column you see is historical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projected acceleration rates for capital costs. 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columns you see is where I took each one of those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capital cost</w:t>
      </w:r>
      <w:r w:rsidRPr="00593050">
        <w:t>s that's listed here, with the exception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the Polk plant, which I put into the corrected numbers,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and then escalated them to 2014 dollars.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So to just pick one of these numbers so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18       just explain it, you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Let's look at Nuon (Demkolec), which is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first one.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Q.   Right.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That has a plant cost in dollars per kW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</w:t>
      </w:r>
      <w:r w:rsidRPr="00593050">
        <w:t xml:space="preserve">   1994 of $2,372.  I took that 2,372 and escalated it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2014 dollars and got $8,521 per kW.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So $8,521 in 2014 dollars per kilowatt, how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</w:t>
      </w:r>
      <w:r w:rsidRPr="00593050">
        <w:t xml:space="preserve">  890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does that compare to FGPP?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FGPP all in, which, by the way, in South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Florida includes substantial transmission upgrades,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about $2,900 per kW in 2014 dollars.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Looking across the bottom row of Exhibit 178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for year 2014 dollars, how do all the dollars per kW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compare generally to FGPP?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All the dollars per kW generally are much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higher with the exception of one plant, which is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Sarlux plant.  And I would say, given the numbers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all the other plants, that something is missing there.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That might be an insi</w:t>
      </w:r>
      <w:r w:rsidRPr="00593050">
        <w:t>de, just an inside the fence number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or what you call an overnight capital cost number rather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than a fully loaded capital cost number.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Q.   Okay.  And what does this show overall if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</w:t>
      </w:r>
      <w:r w:rsidRPr="00593050">
        <w:t xml:space="preserve">      compare costs of existing IGCC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It shows that -- you know, once again, it's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further evidence that the capital costs of IGCC plants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are significantly greater than those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</w:t>
      </w:r>
      <w:r w:rsidRPr="00593050">
        <w:t xml:space="preserve">      ultra-supercritical or pulverized coal plants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general.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MR. ANDERSON:  That's all we have.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CHAIRMAN EDGAR:  Then we need to take up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exhibits.  M</w:t>
      </w:r>
      <w:r w:rsidRPr="00593050">
        <w:t>r. Guest.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MR. GUEST:  May I have an opportunity just to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891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have a very short recross?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CHAIRMAN EDGAR:</w:t>
      </w:r>
      <w:r w:rsidRPr="00593050">
        <w:t xml:space="preserve">  Based upon what?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     MR. GUEST:  I think this -- I want to inquire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whether this exhibit was generated over lunchtime.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THE WITNESS:  It was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MR. GUEST:  </w:t>
      </w:r>
      <w:r w:rsidRPr="00593050">
        <w:t>Okay.  That's one issue.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CHAIRMAN EDGAR:  Was that the witness?  Did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you respond?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THE WITNESS: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CHAIRMAN EDGAR:  Generally you let me respond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11       to the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THE WITNESS:  Oh, I'm sorry.  I apologize.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CHAIRMAN EDGAR: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THE WITNESS:  I apologize.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CHAIRMAN EDGAR:  Although</w:t>
      </w:r>
      <w:r w:rsidRPr="00593050">
        <w:t xml:space="preserve"> I do appreciate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cooperation in trying to answer the questions,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sometimes you have to let me think first.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THE WITNESS:  Okay.  I'm sorry.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CHAIRMAN EDGAR:  </w:t>
      </w:r>
      <w:r w:rsidRPr="00593050">
        <w:t>That's all right.  Mr. Guest,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did you have further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MR. GUEST:  I just have a handful of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CHAIRMAN EDGAR:  But again, based upon what?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MR. GUEST:  Oh,</w:t>
      </w:r>
      <w:r w:rsidRPr="00593050">
        <w:t xml:space="preserve"> based on the new testimony,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course, nothing that I'm repeating.  For example, let me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-- may I give you a illustration?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892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</w:t>
      </w:r>
      <w:r w:rsidRPr="00593050">
        <w:t xml:space="preserve">               CHAIRMAN EDGAR:  How about if I ask another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question and we go from there?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     MR. GUEST: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CHAIRMAN EDGAR:  Okay.  Based upon information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that has c</w:t>
      </w:r>
      <w:r w:rsidRPr="00593050">
        <w:t>ome up in redirect or on previous cross?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MR. GUEST:  I guess redirect.  I guess that's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right.  I'm trying to -- well, I don't have them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separated fully in my mind about which one it is. 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one I have in front of my, no doubt about it, it's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redirect.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CHAIRMAN EDGAR:  Okay.  Well, then let me turn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to our counsel.  Mr. Harris.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MR. HARRIS</w:t>
      </w:r>
      <w:r w:rsidRPr="00593050">
        <w:t>:  To the extent that he has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questions about the redirect, it would be within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discretion to allow it.  To the extent that he has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questions based on other cross-examination, I do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</w:t>
      </w:r>
      <w:r w:rsidRPr="00593050">
        <w:t xml:space="preserve">   believe that would be appropriate.  I'm a little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concerned that counsel indicated he hasn't decided which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are based on redirect and which are based on recross, 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on cross.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</w:t>
      </w:r>
      <w:r w:rsidRPr="00593050">
        <w:t xml:space="preserve">  MR. GUEST:  Well, may I just go straight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the issue, Madam Chairman?  When I see cross-examination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which looks to me like it's rehabilitating the witness's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testimony, it doesn't feel like cross to m</w:t>
      </w:r>
      <w:r w:rsidRPr="00593050">
        <w:t>e.  And, for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example, what we got on some of the cross was </w:t>
      </w:r>
      <w:r>
        <w:t>–-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893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CHAIRMAN EDGAR:  Mr. Guest, quite frankly,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the</w:t>
      </w:r>
      <w:r w:rsidRPr="00593050">
        <w:t>n you have the opportunity to object at the time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the question is asked, and from this point forward,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let's try to do it that way.  Generally I do not allow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recross.  However, if there is something </w:t>
      </w:r>
      <w:r w:rsidRPr="00593050">
        <w:t>that has come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up in the redirect that you feel compelled to follow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through briefly, I will allow it.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MR. GUEST:  Okay.  Let me just ask one or two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then.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</w:t>
      </w:r>
      <w:r w:rsidRPr="00593050">
        <w:t xml:space="preserve">               RECROSS-EXAMINATION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BY MR. GUEST: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The document that was brought to you which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marked -- which is "Clean Coal Today," 177, we hadn't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previously -- 176?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15                 CHAIRMAN EDGAR:  176 is the way I have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marked.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BY MR. GUEST: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175.  That's actually a newsletter from DOE;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correct?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It sa</w:t>
      </w:r>
      <w:r w:rsidRPr="00593050">
        <w:t>ys it's a newsletter about innovative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technologies for coal utilization, but it includes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U.S. DOE definition in there.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Right.  And that's completely inconsistent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with the d</w:t>
      </w:r>
      <w:r w:rsidRPr="00593050">
        <w:t>efinition provided by the National Energy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Technology Laboratory?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894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No, I would not say it's inconsistent, if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</w:t>
      </w:r>
      <w:r w:rsidRPr="00593050">
        <w:t xml:space="preserve">   could point to me where it 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Well, it's inconsistent with Exhibit Number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168?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Is that the one titled "NETL's Materials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Research Program"?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</w:t>
      </w:r>
      <w:r w:rsidRPr="00593050">
        <w:t xml:space="preserve">  Q.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No.  As I indicated, these definitions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consistent with the diagram about three pages later,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which indicate ultra-supercritical materials necessary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to support </w:t>
      </w:r>
      <w:r w:rsidRPr="00593050">
        <w:t>those type of steam conditions.  Without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those exotic metals, you cannot achieve these type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steam conditions, and today you can't design and build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with these type of steam conditions.  Those exotic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metals are not available.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So are you saying then that the definition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what ultra-supercritical is changes with time and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these documents are referring to a definition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ultra-supercritical that doesn't even exist now and will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be a definition used at some future time?  Is that it?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Pulverized coal technology is an evolving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technology, and as </w:t>
      </w:r>
      <w:r w:rsidRPr="00593050">
        <w:t>that technology evolves,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characterizations of what are ultra-supercritical,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supercritical, and subcritical will change over time.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But the current definition of ultra-supercritical, not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</w:t>
      </w:r>
      <w:r w:rsidRPr="00593050">
        <w:t xml:space="preserve">                                                             895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only the DOE definition, but the consensus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industry, is that the plant that we are proposing is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state-of-the-art ultra-sup</w:t>
      </w:r>
      <w:r w:rsidRPr="00593050">
        <w:t>ercritical plant and will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bring the highest efficiency coal plant ever proposed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for the United States when looked at in terms of proper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temperature, pressure, and climatic conditions.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</w:t>
      </w:r>
      <w:r w:rsidRPr="00593050">
        <w:t xml:space="preserve">     Q.   And lastly, just one question.  Document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number -- you know, I should be more careful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marking these things.  177.  This is the table by Black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&amp; Veatch.  That was made as an exhibit for t</w:t>
      </w:r>
      <w:r w:rsidRPr="00593050">
        <w:t>his case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after the petition was filed; isn't that correct?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This was included in my direct testimony,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an appendix to my direct testimony.  The Clean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Technology Study w</w:t>
      </w:r>
      <w:r w:rsidRPr="00593050">
        <w:t>as appended to my direct testimony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this case.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But it was made by Black &amp; Veatch as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exhibit for this proceeding; correct?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No.  The original document was made a</w:t>
      </w:r>
      <w:r w:rsidRPr="00593050">
        <w:t>s a part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of the Clean Coal Technology Study that Black &amp; Veatch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did in conjunction with FPL.  This document is DNH-2,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which is one of the exhibits to my direct testimony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this case.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Dated after the petition was filed?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I don't know what date the petition was filed,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so I can't answer that question.  I can tell you this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</w:t>
      </w:r>
      <w:r w:rsidRPr="00593050">
        <w:t xml:space="preserve">                             896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was appended to my -- this is part of a document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was appended to my direct testimony.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     MR. GUEST:  Thank you for your indulgence,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M</w:t>
      </w:r>
      <w:r w:rsidRPr="00593050">
        <w:t>adam Chairman.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CHAIRMAN EDGAR:  Thank you.  Mr. Anderson.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MR. ANDERSON:  Nothing.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CHAIRMAN EDGAR:  Okay.  All right.  Then let's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take up the exhibits.  We</w:t>
      </w:r>
      <w:r w:rsidRPr="00593050">
        <w:t xml:space="preserve"> have Exhibits 25 through 38.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Seeing no objections, we will enter 25 through 38 into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the record.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(Exhibits 25 through 38 admitted into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record.)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</w:t>
      </w:r>
      <w:r w:rsidRPr="00593050">
        <w:t xml:space="preserve">  MS. BRUBAKER:  Madam Chairman, if a may, just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 point of clarification.  We have currently identified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but not entered Exhibits 162 through 165 on a prior day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of hearing.  That was during Mr. Schlissel</w:t>
      </w:r>
      <w:r w:rsidRPr="00593050">
        <w:t>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cross-examination.  I recommend we do not take those up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at this time, but wait until Mr. Schlissel has joined us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again.  And that would bring us to Exhibits 166 through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175, which S</w:t>
      </w:r>
      <w:r w:rsidRPr="00593050">
        <w:t>ierra has put forward, and 176 through 178,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which FPL put forward on redirect.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CHAIRMAN EDGAR:  Mr. Anderson, any objections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to the exhibits that Mr. Guest has put forward.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</w:t>
      </w:r>
      <w:r w:rsidRPr="00593050">
        <w:t xml:space="preserve">         MR. ANDERSON:  One caveat as to Exhibit 168,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which is the partial pages of the Ron Ott presentation.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897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We're happy to have that g</w:t>
      </w:r>
      <w:r w:rsidRPr="00593050">
        <w:t>o in, but we've asked counsel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to give us a copy of the full presentation.  We would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like to reserve the right to offer the balance of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presentation if we feel it should go in, if that works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5       for people.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CHAIRMAN EDGAR:  Mr. Guest.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MR. GUEST:  That's the whole document rule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and, of course, we agree to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CHAIRMAN EDGAR:  That is th</w:t>
      </w:r>
      <w:r w:rsidRPr="00593050">
        <w:t>e whole document?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MR. GUEST:  What I mean to say is, there's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-- the whole document rule is that when someone puts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one document, anybody can put the rest in,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obviousl</w:t>
      </w:r>
      <w:r w:rsidRPr="00593050">
        <w:t>y, we play by those rules.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MR. ANDERSON:  And because I asked counsel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provide that to me, he has agreed to produce it, as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understand, but I haven't seen it yet.  If upon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</w:t>
      </w:r>
      <w:r w:rsidRPr="00593050">
        <w:t xml:space="preserve"> examination we wish to offer the whole thing, that's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only caveat.  That's the only observation on any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exhibit.  We have no objection to the balance.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CHAIRMAN EDGAR:  Okay.  Thank you for </w:t>
      </w:r>
      <w:r w:rsidRPr="00593050">
        <w:t>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clarification.  And so with that, we will enter exhibits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166 through 175.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(Exhibits 166 through 175 admitted into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record.)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CHAIRMAN EDGAR:</w:t>
      </w:r>
      <w:r w:rsidRPr="00593050">
        <w:t xml:space="preserve">  Mr. Guest, any objections to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898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the three exhibits that Mr. Anderson has put forward,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which I have as 176, 177, and 178?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</w:t>
      </w:r>
      <w:r w:rsidRPr="00593050">
        <w:t xml:space="preserve">            MR. GUEST:  May I have a moment?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CHAIRMAN EDGAR:  You may.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MR. GUEST:  Just as to 178.  We are endlessly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puzzled by this, because -- by 178, because you may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7       observed my previous argument about asking for judicial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recognition of the commutative property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multiplication.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CHAIRMAN EDGAR:  I recall that discussion.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</w:t>
      </w:r>
      <w:r w:rsidRPr="00593050">
        <w:t xml:space="preserve">    MR. GUEST:  And I think that this is sort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the same thing, but it's a much larger set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calculations.  Maybe what we should do is spot check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few of these and reserve an objection, or do you wan</w:t>
      </w:r>
      <w:r w:rsidRPr="00593050">
        <w:t>t 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to spot check them now?  This is kind of a tricky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calculation, because it's a present value calculation,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where it's -- why don't we deal with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MR. ANDERSON:  Our su</w:t>
      </w:r>
      <w:r w:rsidRPr="00593050">
        <w:t>ggestion would be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first of all, let me defer to the Chair as to how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would like to proceed, but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CHAIRMAN EDGAR:  Well, actually, I was going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to ask for your comment.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MR. ANDERSON:  Okay.  My thought would be,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first, I'm confident that the figures are fine, but if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counsel wants to take a look at them, we'll happily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</w:t>
      </w:r>
      <w:r w:rsidRPr="00593050">
        <w:t xml:space="preserve">                                 899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amend any specific figure.  But our suggestion would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admit it into the record, subject to our agreement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make any changes indicated based upon any math er</w:t>
      </w:r>
      <w:r w:rsidRPr="00593050">
        <w:t>ror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that's found.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MR. GUEST:  That works for 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CHAIRMAN EDGAR:  Does that work for you?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MR. GUEST: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CHAIRMAN EDGAR:  Ok</w:t>
      </w:r>
      <w:r w:rsidRPr="00593050">
        <w:t>ay.  Then again, we will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all work together to try to get the right result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comfortably.  Okay.  With that, then we will enter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Exhibits 176, 177, and 178.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(Exhibits 176, 177, a</w:t>
      </w:r>
      <w:r w:rsidRPr="00593050">
        <w:t>nd 178 admitted into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record.)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CHAIRMAN EDGAR:  And the witness is excused.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Although we will be seeing you back again; correct?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THE WITNESS:  Yes, you will.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17                 CHAIRMAN EDGAR:  Okay.  Thank you.  And I'm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ready to move on if you are, so your witness.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MR. ANDERSON:  We are.  Thank you very much.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FPL would call as its next witnes</w:t>
      </w:r>
      <w:r w:rsidRPr="00593050">
        <w:t>s Mr. Steve Jenkins,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who I think the record will show has been sworn.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MR. GUEST:  May I raise an administrative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matter, Madam Chairman?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CHAIRMAN EDGAR:  You may.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MR. GUEST:  It's beginning to look like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900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there's a possibility that we're running slower than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thought we wer</w:t>
      </w:r>
      <w:r w:rsidRPr="00593050">
        <w:t>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     CHAIRMAN EDGAR:  It is beginning to look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way,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MR. GUEST:  And we have witnesses that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fixing to hop on airplanes from far away, and I think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7       that I've got to call one of them in the coming 30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minutes to say should he come or not.  And I think it's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about time to try to get there on this issue.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MR. LITCHFIELD:  Madam Chairm</w:t>
      </w:r>
      <w:r w:rsidRPr="00593050">
        <w:t>an, Wade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Litchfield for FPL.  I wonder if it might be appropriate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to take maybe a five-minute recess, because I think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there may be a discussion that we can have with counsel.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</w:t>
      </w:r>
      <w:r w:rsidRPr="00593050">
        <w:t xml:space="preserve"> CHAIRMAN EDGAR:  Sure.  I had actually hoped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that maybe some of those discussions had been worked 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at lunch, but I did not ask.  And I apologize for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I probably should have before we had the ne</w:t>
      </w:r>
      <w:r w:rsidRPr="00593050">
        <w:t>xt witness.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MR. GUEST:  We had substantial discussions 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lunch, and there was a proposal to put it off until now,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essentially.  That's what happened.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CHAIRMAN EDGA</w:t>
      </w:r>
      <w:r w:rsidRPr="00593050">
        <w:t>R:  Okay.  Well, then let's take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 few minutes and see if we can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MR. KRASOWSKI:  Excuse me, Madam Chair.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CHAIRMAN EDGAR:  -- work out some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efficiencies.  Mr. Kra</w:t>
      </w:r>
      <w:r w:rsidRPr="00593050">
        <w:t>sowski, yes.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901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MR. KRASOWSKI:  Yes, ma'am.  We have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interest -- I have an interest as well in the sequence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</w:t>
      </w:r>
      <w:r w:rsidRPr="00593050">
        <w:t>of witnesses, so if we might be able to listen in 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discussion.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CHAIRMAN EDGAR:  Mr. Krasowski, I would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absolutely ask you to join our staff and the 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attorneys invo</w:t>
      </w:r>
      <w:r w:rsidRPr="00593050">
        <w:t>lved in the proceedings.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(Short recess.)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CHAIRMAN EDGAR:  Are we ready?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MR. GUEST: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CHAIRMAN EDGAR:  Okay.  Do we have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12                 MR. LITCHFIELD:  Madam Chairman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CHAIRMAN EDGAR:  -- some agreement, some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compromise?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MR. GUEST:  What happened is that we have been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unable</w:t>
      </w:r>
      <w:r w:rsidRPr="00593050">
        <w:t xml:space="preserve"> to reach agreement, and I think we need some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assistance from the Chair in getting there.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What happened, as you recall, the last day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that we were here is that Mr. Schlissel was examined 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great length, and there were a few questions left,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he had to go and catch his plane.  And he went back up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to Cambridge, and he's waiting for a phone call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whether to come back he</w:t>
      </w:r>
      <w:r w:rsidRPr="00593050">
        <w:t>re for the five questions.  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was taken out of order and in the hope that --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CHAIRMAN EDGAR:  In an effort to accommodate.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902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MR. GUEST:  Indeed.  Oh, indeed, he was,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we appreciate that.  And what we're trying to do is look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at the testimony of Mr. Sim, and having done that, make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a decision about w</w:t>
      </w:r>
      <w:r w:rsidRPr="00593050">
        <w:t>hether we even need to bring him back,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whether we need to bring Dr. Schlissel back.  There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a number of rebuttal witnesses that don't deal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anything related to him.  Mr. Schlissel deals solely an</w:t>
      </w:r>
      <w:r w:rsidRPr="00593050">
        <w:t>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exclusively with the matter of carbon costs.  It doesn't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relate to the testimony of Mr. Hicks, Mr. Jenkins,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Mr. Kosky, or Mr. Rose.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So what we would like to do is take them</w:t>
      </w:r>
      <w:r w:rsidRPr="00593050">
        <w:t xml:space="preserve"> 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of order, in the hope that we will come up with a way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not have to bring -- well, take -- if necessary --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think there's a question is it even necessary alone.  If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we end up ge</w:t>
      </w:r>
      <w:r w:rsidRPr="00593050">
        <w:t>tting our case in chief done tomorrow,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which, at the rate we're going, may even not happen,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hold open the option of just not calling David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Schlissel, and if there's still a little time left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>19       tomorrow, going into rebuttal on issues that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unrelated to him, and that might avoid him leaving home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in Cambridge at all.  That's what we're seeking to try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to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</w:t>
      </w:r>
      <w:r w:rsidRPr="00593050">
        <w:t xml:space="preserve">  MR. LITCHFIELD:  Madam Chair, if I might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respond.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CHAIRMAN EDGAR:  Mr. Litchfield.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903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MR. LITCHFIEL</w:t>
      </w:r>
      <w:r w:rsidRPr="00593050">
        <w:t>D:  If I'm looking at the order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of witnesses as it's laid out here, we've finished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Mr. Hicks.  We're taking Mr. Jenkins and Mr. Kosky,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which we expect we'll be able to do this afternoon. 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 5       Mr. Sim, I'm told the questions for Mr. Sim on 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direct are very few.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There's also a possibility I think that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should explore right now as to the possible stipulation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9       of Mr. Yeager, both as to his direct and rebuttal.  My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understanding is that there are perhaps few, perhaps no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questions of any party for Mr. Yeager, subject,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course, to the Commissioners' </w:t>
      </w:r>
      <w:r w:rsidRPr="00593050">
        <w:t>questions.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The next one, two, three, four, five witnesses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are either all stipulated or have already appeared, both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on direct and rebuttal, which takes us to very quickly,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I t</w:t>
      </w:r>
      <w:r w:rsidRPr="00593050">
        <w:t>hink, tomorrow into the three witnesses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intervenors, Mr. Furman, Plunkett, and Schlissel.  Now,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we're amenable to taking up Mr. Schlissel first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Mr. Plunkett second and Mr. Furman third, any o</w:t>
      </w:r>
      <w:r w:rsidRPr="00593050">
        <w:t>rder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Mr. Guest would suggest in terms of his witnesses. 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I think it is a certainty that we will get to all three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of these witnesses tomorrow.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Now, as to whether Mr. </w:t>
      </w:r>
      <w:r w:rsidRPr="00593050">
        <w:t>Schlissel needs to come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back, we had offered previously, and in talking with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Mr. Guest here today, we've renewed the offer to simply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904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submit Mr. Schlissel's deposition into the record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forgo any further questions and save him the trip. 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I would be reluctant to hold out essentially an option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to Mr. Guest to decide</w:t>
      </w:r>
      <w:r w:rsidRPr="00593050">
        <w:t xml:space="preserve"> when and if Mr. Schlissel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going to appear, to allow him again at his option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place him toward the end of the witness order.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And I think it is incorrect to suggest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</w:t>
      </w:r>
      <w:r w:rsidRPr="00593050">
        <w:t>the witnesses that we have on rebuttal have nothing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do with Mr. Schlissel's testimony.  In fact, Mr. Kosky,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Mr. Sim, Mr. Rose, and Mr. Silva all have to do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Mr. Schlissel's testimony.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</w:t>
      </w:r>
      <w:r w:rsidRPr="00593050">
        <w:t xml:space="preserve">                 So my view is, Mr. Schlissel ought to -- if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he's going to testify, he ought to plan to be 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tomorrow, and we will make every accommodation to take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him out of order tomorrow, or if th</w:t>
      </w:r>
      <w:r w:rsidRPr="00593050">
        <w:t>ey don't need him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come back, we'll put in the deposition, and he will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have to make the trip.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CHAIRMAN EDGAR:  Mr. Guest, that seems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reasonable to me.  We offered the o</w:t>
      </w:r>
      <w:r w:rsidRPr="00593050">
        <w:t>ption at the close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the last day, the prior day of the proceeding, to enter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the deposition or to have him return.  If FPL has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renewed their willingness to go with either of those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opt</w:t>
      </w:r>
      <w:r w:rsidRPr="00593050">
        <w:t>ions, I renew mine as well to go with either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those.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For scheduling purposes, also, I think we can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905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go till</w:t>
      </w:r>
      <w:r w:rsidRPr="00593050">
        <w:t xml:space="preserve"> 7:00, 7:30ish this evening.  Tomorrow I have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appointment, so that I cannot go beyond 4:00 tomorrow.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Therefore, we will not be going beyond 4:00 tomorrow.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Close out that thought.  And I apologize for</w:t>
      </w:r>
      <w:r w:rsidRPr="00593050">
        <w:t xml:space="preserve"> that.  I've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moved as much as I can, and I know that everybody else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has as well.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So realizing that I think we can go a little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later than usual this evening, the possibility -</w:t>
      </w:r>
      <w:r w:rsidRPr="00593050">
        <w:t>- let's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take up the easy thing first.  Witness Yeager, there has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been a suggestion that his direct and rebuttal could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stipulated.  So, Commissioners, I will ask you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consider that</w:t>
      </w:r>
      <w:r w:rsidRPr="00593050">
        <w:t xml:space="preserve"> and ask our staff, do we have questions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MS. BRUBAKER:  Staff has no questions.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CHAIRMAN EDGAR:  So staff would be able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stipulate.  Commissioners?  Mr. Krasowski?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</w:t>
      </w:r>
      <w:r w:rsidRPr="00593050">
        <w:t xml:space="preserve">               MR. KRASOWSKI:  No questions of Mr. Yeager.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CHAIRMAN EDGAR:  No questions for Mr. Yeager.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MR. GUEST:  There was a suggestion that -- 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 representation that we weren'</w:t>
      </w:r>
      <w:r w:rsidRPr="00593050">
        <w:t>t going to ask any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questions, and I don't think that's accurate.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CHAIRMAN EDGAR:  Actually, if that was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representation, I missed it, and I was not representing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24                 MR. LITCHFIELD:  I was, and if I'm mistaken, I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apologize, but that certainly had been my understanding.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906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</w:t>
      </w:r>
      <w:r w:rsidRPr="00593050">
        <w:t xml:space="preserve">  CHAIRMAN EDGAR:  Okay.  And, Mr. Guest, I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going to ask you the same question.  So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     MR. GUEST:  We are going to have some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questions.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CHAIRMAN EDGAR:  Okay.  </w:t>
      </w:r>
      <w:r w:rsidRPr="00593050">
        <w:t>Then I think where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are is, we will take here in just a moment Mr. Jenkins.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We will get as far as we can with Jenkins, Kosky, Sim,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and -- is Mr. Yeager here today?  Maybe we'll get there,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</w:t>
      </w:r>
      <w:r w:rsidRPr="00593050">
        <w:t xml:space="preserve">      maybe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And so the question comes back to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Mr. Guest, as to whether we have Mr. Schlissel appear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tomorrow to finish the cross and redirect or admit 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deposition</w:t>
      </w:r>
      <w:r w:rsidRPr="00593050">
        <w:t xml:space="preserve"> testimony in lieu of.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MR. GUEST:  I'm going to need a minute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decide that.  I didn't except to have that option.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CHAIRMAN EDGAR:  Okay.  Do you want to decide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</w:t>
      </w:r>
      <w:r w:rsidRPr="00593050">
        <w:t>at now, or do you move on and tell us later?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MR. GUEST:  Well, he's supposed to catch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plane in 20 minutes.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CHAIRMAN EDGAR:  Then we'll take a moment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place.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(Off the record briefly.)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CHAIRMAN EDGAR:  All right.  Back on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record.  I apologize.  I didn't realize you were ready.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Okay.  Where are we?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</w:t>
      </w:r>
      <w:r w:rsidRPr="00593050">
        <w:t xml:space="preserve">                                                   907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MR. GUEST:  Thank you for indulging us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giving us the time to work this through.  We are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going to call Dr. Schlissel.  We're</w:t>
      </w:r>
      <w:r w:rsidRPr="00593050">
        <w:t xml:space="preserve"> going to leave him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in Cambridge.  He's got personal issues up there.  It's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probably a really good idea to be doing this for him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too.  So we just won't call him, and we'll just put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</w:t>
      </w:r>
      <w:r w:rsidRPr="00593050">
        <w:t>the deposition.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CHAIRMAN EDGAR:  Ms. Brubaker, any concerns 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other issues that we would need to address?  We do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the matter of the exhibits, and we will need to put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</w:t>
      </w:r>
      <w:r w:rsidRPr="00593050">
        <w:t>the deposition.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MS. BRUBAKER:  Provided, of course, no 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party has any questions for Mr. Schlissel, staff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happy to stipulate to his existing testimony as well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his d</w:t>
      </w:r>
      <w:r w:rsidRPr="00593050">
        <w:t>eposition in lieu of further cross.  As far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entering his testimony and current exhibits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record, we can simply take those up, if you like, when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he comes up in turn as listed on page 4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Prehearing Order, or we can take them up now if that's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the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CHAIRMAN EDGAR:  We'll do it in order so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I don't get confused.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MR. LITCHFIELD:  M</w:t>
      </w:r>
      <w:r w:rsidRPr="00593050">
        <w:t>adam Chairman, I have one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other --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CHAIRMAN EDGAR:  Mr. Litchfield.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908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MR. LITCHFIELD:  I have one ot</w:t>
      </w:r>
      <w:r w:rsidRPr="00593050">
        <w:t>her suggestion,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again, to potentially save Mr. Plunkett a trip down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well.  We would also be amenable to forgoing cross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putting his deposition into the record and stipulating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his</w:t>
      </w:r>
      <w:r w:rsidRPr="00593050">
        <w:t xml:space="preserve"> testimony in as well.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MR. GUEST:  I think Mr. Plunkett needs to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here.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CHAIRMAN EDGAR:  Okay.  All right.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MR. GUEST:  So we're going to do him for sure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tomorrow, and if we're going to do him for sure tomorrow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-- is that our understanding, Madam Chairman?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CHAIRMAN EDGAR:  I think we can get there.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I'll need everybody to work</w:t>
      </w:r>
      <w:r w:rsidRPr="00593050">
        <w:t xml:space="preserve"> with me.  Okay?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MR. GUEST:  Well, of course, I will work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every way possible, but it wasn't sure how for sure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felt.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CHAIRMAN EDGAR:  It's not all within my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control, but I will certainly work to accommodate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MR. GUEST:  Okay.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CHAIRMAN EDGAR:  Mr. Krasowski, did you have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question or concern before we move 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22                 MR. KRASOWSKI:  No, ma'am.  Everything is just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fine right now.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CHAIRMAN EDGAR:  Thank you.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Okay.  Mr. Anderson.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</w:t>
      </w:r>
      <w:r w:rsidRPr="00593050">
        <w:t xml:space="preserve">                            909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MR. ANDERSON:  Thank you, Chairman Edgar.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CHAIRMAN EDGAR: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Thereupon,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        STEPHEN D. JENKINS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5       was called as a witness on behalf of Florida Power &amp;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Light Company and, having been duly sworn, testified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follows: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         DIRECT 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BY MR. ANDERSON: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Good afternoon, Mr. Jenkins.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Good afternoon.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Have you been sworn?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A.   Yes, I have.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Q.   Would you please tell us your name and</w:t>
      </w:r>
      <w:r w:rsidRPr="00593050">
        <w:t xml:space="preserve">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business address?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A.   My name is Stephen Jenkins, and my business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address is 4350 West Cypress Street, Tampa, Florida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18       33607.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By whom are you emp</w:t>
      </w:r>
      <w:r w:rsidRPr="00593050">
        <w:t>loyed and in what capacity?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I'm employed by the engineering firm CH2M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Hill, Inc.  I am their Vice President, Gasification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Services.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Have you prepared and caused to </w:t>
      </w:r>
      <w:r w:rsidRPr="00593050">
        <w:t>be filed 33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pages of prefiled direct testimony in this proceeding?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Yes, I have.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910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Did you also cause</w:t>
      </w:r>
      <w:r w:rsidRPr="00593050">
        <w:t xml:space="preserve"> to be filed errata to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testimony on March 13, 2007?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Yes, I did.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Do you have any further changes or revisions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to your prefiled direct testimony other than the e</w:t>
      </w:r>
      <w:r w:rsidRPr="00593050">
        <w:t>rrata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sheet?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A.   No, I do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Q.   With those changes, if I asked you the same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questions contained in your prefiled direct testimony,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would your answers b</w:t>
      </w:r>
      <w:r w:rsidRPr="00593050">
        <w:t>e the same?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MR. ANDERSON:  Madam Chairman, we ask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Mr. Jenkins' prefiled direct testimony as amended by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errata be inserted into record as though read.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CHAIRMAN EDGAR:  The prefiled direct testimony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with the errata will be entered into the record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though read.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MR. ANDERSON:  We note that Mr. Jenkins has no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19       exhibits or attachments to his direct testimony.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944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BY MR. ANDERSON: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 2            Q.   Do you have a summary of your testimony,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Mr. Jenkins?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Yes, I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Will you please provide your summary at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time?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A</w:t>
      </w:r>
      <w:r w:rsidRPr="00593050">
        <w:t>.   Yes,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Good afternoon, Chairman Edgar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Commissioners.  My name is Stephen Jenkins, and I'm Vice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President of Gasification Services for the engineering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firm CH</w:t>
      </w:r>
      <w:r w:rsidRPr="00593050">
        <w:t>2M Hill.  My work deals directly with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permitting and design of integrated gasification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combined cycle or IGCC power plants nationwide.  When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worked at Tampa Electric Company, I was the deputy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15       project manager for the Polk Power Station IGCC unit,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which is one of the two IGCC plants in the United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States.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My testimony shows that FPL's choice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ultr</w:t>
      </w:r>
      <w:r w:rsidRPr="00593050">
        <w:t>a-supercritical pulverized coal technology is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first choice for Glades Power Park and is a prudent one.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In fact, it's a better choice than IGCC, which is still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 developing technology.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</w:t>
      </w:r>
      <w:r w:rsidRPr="00593050">
        <w:t xml:space="preserve">              Some of my main points are as follows:  There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are only four coal-based IGCC power plants in the entire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world.  There are over 500 supercritical pulverized coal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</w:t>
      </w:r>
      <w:r w:rsidRPr="00593050">
        <w:t xml:space="preserve">                            945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power plants, with 17 of them being ultra-supercritical,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that using the official DOE designation and definition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that Mr. Hicks already told you about.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</w:t>
      </w:r>
      <w:r w:rsidRPr="00593050">
        <w:t xml:space="preserve">               Supercritical technology has been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commercial use worldwide for about 50 years, while IGCC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has an operating history of only about 12 years.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Ultra-supercritical units have been</w:t>
      </w:r>
      <w:r w:rsidRPr="00593050">
        <w:t xml:space="preserve"> proven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service at sizes over 1,000 megawatts, while IGCC has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been demonstrated at only about 250 megawatts in size.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Larger units mean lower relative costs and higher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efficiency.  W</w:t>
      </w:r>
      <w:r w:rsidRPr="00593050">
        <w:t>hile there are 600-megawatt IGCC plants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now being designed, they won't go into operation and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proven for about another six years.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Supercritical units have a higher reliability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</w:t>
      </w:r>
      <w:r w:rsidRPr="00593050">
        <w:t xml:space="preserve">    than IGCC.  For example, the Glades Power Park units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will be designed for an availability of about 92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percent.  None of the four coal-based IGCC plants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world have met their target availabilit</w:t>
      </w:r>
      <w:r w:rsidRPr="00593050">
        <w:t>y of only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85 percent.  Now, while we are designing a lot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enhancements into IGCC to improve availability, again,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those changes in those units won't go into service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years to come </w:t>
      </w:r>
      <w:r w:rsidRPr="00593050">
        <w:t>and won't be proven for about six years.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Supercritical technology is actually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efficient than IGCC.  That's not what we expected in the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IGCC industry.  Not one of the planned coal-based IG</w:t>
      </w:r>
      <w:r w:rsidRPr="00593050">
        <w:t>CC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946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power plants that we've been talking about this morning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will be as efficient as the units at Glades Power Park,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not</w:t>
      </w:r>
      <w:r w:rsidRPr="00593050">
        <w:t xml:space="preserve"> one of them.  Higher efficiency means using less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coal to produce the same power, the same kilowatt-hours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of electricity.  That's what Glades Power Park will do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in comparison to IGCC units.  Using less </w:t>
      </w:r>
      <w:r w:rsidRPr="00593050">
        <w:t>coal means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lower emissions and less CO2.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We also expected that the capital cost premium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for IGCC over the supercritical pulverized coal units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would be only about 20 percent. </w:t>
      </w:r>
      <w:r w:rsidRPr="00593050">
        <w:t xml:space="preserve"> But based on some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recent detailed cost estimates and regulatory filings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other states, we now know that number to be closer to 35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to 40 percent more for IGCC than for the supercritical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</w:t>
      </w:r>
      <w:r w:rsidRPr="00593050">
        <w:t xml:space="preserve">    pulverized coal.  But we really won't know what IGCC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costs until one utility is the first to actually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purchase and contract for one of the new 600-megawatt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units, which will happen late this year, w</w:t>
      </w:r>
      <w:r w:rsidRPr="00593050">
        <w:t>e think.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Another issue is CO2.  While some believe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IGCC inherently captures the CO2 from the process,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does not.  It takes a significant amount of very capital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intensi</w:t>
      </w:r>
      <w:r w:rsidRPr="00593050">
        <w:t>ve equipment to do that.  In fact, CO2 capture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not proven at any scale on IGCC worldwide.  However,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do expect that this CO2 capture technology will become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commercially available for both IGCC and </w:t>
      </w:r>
      <w:r w:rsidRPr="00593050">
        <w:t>supercritical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pulverized coal in the future at a similar cost.  And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947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that's an important note.  That's one more reason why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</w:t>
      </w:r>
      <w:r w:rsidRPr="00593050">
        <w:t xml:space="preserve">    it's prudent to select the ultra-supercritical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pulverized coal technology.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Overall, ultra-supercritical pulverized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technology is more commercially proven, higher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</w:t>
      </w:r>
      <w:r w:rsidRPr="00593050">
        <w:t>efficiency, has a higher availability, and lower in cost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than IGCC, and has the capability for CO2 capture.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That's why FPL's selection of the ultra-supercritical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pulverized coal technology is the right </w:t>
      </w:r>
      <w:r w:rsidRPr="00593050">
        <w:t>choice for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Glades Power Park units.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MR. ANDERSON:  Mr. Jenkins is available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cross-examination.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CHAIRMAN EDGAR:  Okay.</w:t>
      </w:r>
      <w:r w:rsidRPr="00593050">
        <w:t xml:space="preserve">  Ms. Perdue.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MS. PERDUE:  No.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CHAIRMAN EDGAR:  No questions.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Mr. Beck.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MR. BECK:  Thank you, Madam Chairman.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</w:t>
      </w:r>
      <w:r w:rsidRPr="00593050">
        <w:t xml:space="preserve">               CROSS-EXAMINATION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BY MR. BECK: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Q.   Good afternoon, Mr. Jenkins.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Good afternoon.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Would you turn to page 26 of your prefiled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te</w:t>
      </w:r>
      <w:r w:rsidRPr="00593050">
        <w:t>stimony, please.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Yes.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948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At lines 17 through 18, you state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applying CO2 capture to a PC plant is</w:t>
      </w:r>
      <w:r w:rsidRPr="00593050">
        <w:t xml:space="preserve"> presently much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more difficult and expensive than for an IGCC plant.  Do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you see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Yes, I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And I think in your summary you just stated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that</w:t>
      </w:r>
      <w:r w:rsidRPr="00593050">
        <w:t xml:space="preserve"> you thought that carbon capture for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ultra-supercritical pulverized coal plant and IGCC would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have a similar cost in the future; is that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Yes, I did.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Q.   Okay.</w:t>
      </w:r>
      <w:r w:rsidRPr="00593050">
        <w:t xml:space="preserve">  Were you here during the redirect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examination of Mr. Hicks just before yourself?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A.   Oh, yes, I was.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Q.   And did you understand him to say that 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thought carbon capture </w:t>
      </w:r>
      <w:r w:rsidRPr="00593050">
        <w:t>would be cheaper for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ultra-supercritical pulverized coal plant than it would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be for an IGCC plant?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What's your understanding of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</w:t>
      </w:r>
      <w:r w:rsidRPr="00593050">
        <w:t xml:space="preserve">   If you look at line 18, the fourth word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"presently," and that is based on the research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development that has been done to date on CO2 capture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technologies and very many studies that have been d</w:t>
      </w:r>
      <w:r w:rsidRPr="00593050">
        <w:t>one.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As Mr. Hicks explained in some of his answers, there are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now more and more research and development projects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949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bein</w:t>
      </w:r>
      <w:r w:rsidRPr="00593050">
        <w:t>g done for CO2 capture on pulverized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technologies.  Obviously, the market for that kind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technology is with pulverized coal, not IGCC.  There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only four coal-based IGCC plants in the world.  T</w:t>
      </w:r>
      <w:r w:rsidRPr="00593050">
        <w:t>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are hundreds and thousands of pulverized coal plants.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That's why the boiler companies are doing so much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research and development to lower the cost and be able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to apply this t</w:t>
      </w:r>
      <w:r w:rsidRPr="00593050">
        <w:t>echnology to PC technology, while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IGCC industry is doing some additional CO2 capture R&amp;D.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So the point is, the present types of data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studies that have been available have shown that PC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would be more expensive.  That's why I said presently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there.  However, as Mr. Hicks specifically noted,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latest cost estimates and the projections from -- like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on the chilled am</w:t>
      </w:r>
      <w:r w:rsidRPr="00593050">
        <w:t>monia system will clearly show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overall, the costs for CO2 capture are going to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fairly equivalent for both technologies.  Fortunately,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we'll be able to apply the CO2 capture technology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19       either one.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So do you agree with Mr. Hicks or disagree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that pulverized coal will be less expensive for carbon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capture than for IGCC?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It depends on which </w:t>
      </w:r>
      <w:r w:rsidRPr="00593050">
        <w:t>coal you're using and what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-- the size of the units and a few other issues there.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Well, how about the Glades plant?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950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</w:t>
      </w:r>
      <w:r w:rsidRPr="00593050">
        <w:t>1            A.   It would be -- PC would be less expensive.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And why would it be less expensive for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Glades plant as compared to other types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ultra-supercritical pulverized coal plants?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I didn't say that it would be more expensive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on others.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Okay.  What's your basis for thinking it would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be less?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Oh.  Well, for example, t</w:t>
      </w:r>
      <w:r w:rsidRPr="00593050">
        <w:t>here was a recent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study done by the Electric Power Research Institute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City Public Service of San Antonio looking at PC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IGCC with and without CO2 capture.  And this is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publicl</w:t>
      </w:r>
      <w:r w:rsidRPr="00593050">
        <w:t>y available report and has been discussed 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length in many different fora across the industry and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the regulatory proceedings.  It is one of the latest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most up to date studies that shows what the</w:t>
      </w:r>
      <w:r w:rsidRPr="00593050">
        <w:t xml:space="preserve"> best costs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are for PC and IGCC with and without CO2 capture. 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bottom line result of that study shows that when you add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CO2 capture to both PC and IGCC, that the pulverized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coal un</w:t>
      </w:r>
      <w:r w:rsidRPr="00593050">
        <w:t>it was actually less expensive.  That is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latest data that is being used and accepted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industry.  And that's a public report, should you like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to see that, at EPRI.com.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</w:t>
      </w:r>
      <w:r w:rsidRPr="00593050">
        <w:t xml:space="preserve">   Okay.  So you think that the economics are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going to change, IGCC versus pulverized coal plants, for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951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carbon capture, as I take it.  Yo</w:t>
      </w:r>
      <w:r w:rsidRPr="00593050">
        <w:t>u know, from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testimony, you said it's presently much more difficult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and expensive for a PC plant than it is for IGCC;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Yes, based on present studies.  I mean, nobody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</w:t>
      </w:r>
      <w:r w:rsidRPr="00593050">
        <w:t xml:space="preserve">   is doing this, so we really can't say, "Here's a system,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and it's removing CO2 from a PC plant, and this is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cost."  This was based on studies, and now we have,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since the EPRI report came out, eve</w:t>
      </w:r>
      <w:r w:rsidRPr="00593050">
        <w:t>n better numbers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more up-to-date numbers.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What's the date of the EPRI report that you're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referring to?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It was just a few months ago that EPRI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</w:t>
      </w:r>
      <w:r w:rsidRPr="00593050">
        <w:t>released this.  In fact, I was with City Public Service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of San Antonio earlier this week going over the report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with them.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Over what time frame do you see the economics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change</w:t>
      </w:r>
      <w:r w:rsidRPr="00593050">
        <w:t xml:space="preserve"> from what you say is presently the economics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what you see it changing to in the future?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Daily.  There's so much work being done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so many R&amp;D projects looking at pulverized coal, becaus</w:t>
      </w:r>
      <w:r w:rsidRPr="00593050">
        <w:t>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as I said, with hundreds of thousands of PC plants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around the world, whenever time comes that we have to do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CO2 capture, that's the market.  And the boiler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manufacturers want to be h</w:t>
      </w:r>
      <w:r w:rsidRPr="00593050">
        <w:t>ere in five years, ten years,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15 years, so they will find the technology and make it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952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work so that it will be cost-effective.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</w:t>
      </w:r>
      <w:r w:rsidRPr="00593050">
        <w:t xml:space="preserve">                 Another example is in the EPRI Journal,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Electric Power Research Institute, which does the R&amp;D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for the utility industry.  In last month's EPRI Journal,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they had a very good and detailed </w:t>
      </w:r>
      <w:r w:rsidRPr="00593050">
        <w:t>article called "The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Challenge of Carbon Capture."  And one of the specific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statements in there was that with the enhancements being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made to both IGCC and PC -- and I'm paraphrasing it,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</w:t>
      </w:r>
      <w:r w:rsidRPr="00593050">
        <w:t xml:space="preserve">     I could get you that article if you would like --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expect the cost of electricity with CO2 capture on both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IGCC and PC to be the same number.  And that is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latest data out.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</w:t>
      </w:r>
      <w:r w:rsidRPr="00593050">
        <w:t xml:space="preserve">    Q.   Do you have an opinion on whether at some time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during the life of the Glades Power Plant, do you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an opinion on whether they would put in carbon capture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or not, or whether that would be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I do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Could you turn to page 27 of your testimony?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On lines 8 through 10, you say, "A recent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study by the EPA shows t</w:t>
      </w:r>
      <w:r w:rsidRPr="00593050">
        <w:t>hat the addition of a CO2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capture system would reduce the output of an IGCC plant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by 14 percent and an SCPC plant by 28 percent."  Do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see that?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Yes, I do.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</w:t>
      </w:r>
      <w:r w:rsidRPr="00593050">
        <w:t xml:space="preserve">                                                           953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Okay.  What's the date of -- you said a recent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study.  What's the date of that study?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That, I believe, was the EP</w:t>
      </w:r>
      <w:r w:rsidRPr="00593050">
        <w:t>A environmental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footprints study that was referenced previously when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Mr. Hicks was here.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And do you know about the time frame when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was issued?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</w:t>
      </w:r>
      <w:r w:rsidRPr="00593050">
        <w:t xml:space="preserve">  That came out in June of 2006.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Do you see those numbers changing over time,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the 14 and 28 percent that you refer to in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testimony?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Yes, I do, fortunately.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And how do you see that going over time?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What the Department of Energy has recently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said is, they want to be able to get CO2 capture from PC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and IGCC to the point wher</w:t>
      </w:r>
      <w:r w:rsidRPr="00593050">
        <w:t>e the units, the base units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are more efficient, and then when you add the CO2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capture, I think by 2020 was the number, or maybe sooner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than that, that the impact on efficiency would be no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</w:t>
      </w:r>
      <w:r w:rsidRPr="00593050">
        <w:t xml:space="preserve">    impact on both IGCC and PC.  That's the goal of their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CO2 capture program, so that we won't have these huge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impacts that we're seeing right now.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MR. BECK:  Thank you, Mr. Jenkins.  That's </w:t>
      </w:r>
      <w:r w:rsidRPr="00593050">
        <w:t>all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I have.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CHAIRMAN EDGAR:  Mr. Guest, do you have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954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questions.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MR. GUEST:  Yes. </w:t>
      </w:r>
      <w:r w:rsidRPr="00593050">
        <w:t xml:space="preserve"> Thank you, Madam Chair,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Madam Chairwoman.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         CROSS-EXAMINATION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BY MR. GUEST: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Good afternoon, Mr. Jenkins.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A.   Good afternoon.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 8            Q.   In the course of your work at CH2M Hill,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you've had the opportunity to do presentations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IGCC plants, have you not?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Yes, I have.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Do you ha</w:t>
      </w:r>
      <w:r w:rsidRPr="00593050">
        <w:t>ve them with you?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A.   No, I do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Q.   Well, let me refer you first to a presentation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that you made at the Gasification Technology Council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workshop on March 14, 2007.  Do </w:t>
      </w:r>
      <w:r w:rsidRPr="00593050">
        <w:t>you remember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Oh, yes, very well.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That was just about what?  Six weeks ago?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About that,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Five weeks ago?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Ye</w:t>
      </w:r>
      <w:r w:rsidRPr="00593050">
        <w:t>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And it was called IGCC 101?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Well, I have that sheet.  Maybe I'll pass that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around with the second page that we turn and use with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</w:t>
      </w:r>
      <w:r w:rsidRPr="00593050">
        <w:t xml:space="preserve">                                                         955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this.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Do you remember saying that it had advantages?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That what had advantages?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IGCC has</w:t>
      </w:r>
      <w:r w:rsidRPr="00593050">
        <w:t xml:space="preserve"> advantages.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And what you meant by advantages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advantages over pulverized coal, didn't you?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And other technologies, including pulverized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 xml:space="preserve"> 9       coal.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And the advantages included that it had a wide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range of feedstocks; is that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Yes, if specifically designed for them.  One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unit by itself does n</w:t>
      </w:r>
      <w:r w:rsidRPr="00593050">
        <w:t>ot necessarily design for all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feedstocks or a wide variety.  As Mr. Hicks stated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earlier today, just like pulverized coal units, you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to design the IGCC unit for the specific feedstock.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</w:t>
      </w:r>
      <w:r w:rsidRPr="00593050">
        <w:t xml:space="preserve">           Q.   So you worked on the TECO unit?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Yes, I did.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And when you say you have to design it for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specific feedstock, does that mean that you would run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on</w:t>
      </w:r>
      <w:r w:rsidRPr="00593050">
        <w:t>ly with coal or only with coke, petcoke?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At the time we designed it, our plan was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it was designed only for coal.  In fact, we designed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for Pittsburgh No. 8 seam coal from northern West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Virginia as the performance coal, along with an Illinois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956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No. 6 coal, because it was slightly higher in sulfur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was</w:t>
      </w:r>
      <w:r w:rsidRPr="00593050">
        <w:t xml:space="preserve"> available at low cost to Tampa Electric on its river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and barge system that would bring the coal 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station.  So there were really two, one design coal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one performance coal.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</w:t>
      </w:r>
      <w:r w:rsidRPr="00593050">
        <w:t xml:space="preserve">   Q.   Well, but that plant runs 60 percent petcoke.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A.   When the petcoke as an opportunity fuel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lower in cost than coal, Tampa Electric does use it.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There are other costs, environmental and t</w:t>
      </w:r>
      <w:r w:rsidRPr="00593050">
        <w:t>echnical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issues that come along with petcoke, such that there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times when Tampa Electric does not use 60 percent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petcoke, and particularly because it was neither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designed or permitt</w:t>
      </w:r>
      <w:r w:rsidRPr="00593050">
        <w:t>ed to use petcoke.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Q.   Now, turning to the cost issue, you're aware,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are you not, that FPL has submitted in this proceeding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cost projections on petcoke versus coal?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I h</w:t>
      </w:r>
      <w:r w:rsidRPr="00593050">
        <w:t>ave heard that,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And the TECO plant can use 100 percent coal?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It was designed to use 100 percent coal.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Or 100 percent petcoke?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It was not de</w:t>
      </w:r>
      <w:r w:rsidRPr="00593050">
        <w:t>signed to use 100 percent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petcoke.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Can it?  Can it use 100 percent petcoke?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I do not know that it can.  It was not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designed to do so.  And as I noted, since the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957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environmental permits do not allow for 100 percent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petcoke, the design of the gasification system does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allow for 100 </w:t>
      </w:r>
      <w:r w:rsidRPr="00593050">
        <w:t>percent petcoke.  And the sulfur removal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system that allows them to meet their environmental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permitting conditions does not allow for 100 percent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petcoke.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So it runs a maximu</w:t>
      </w:r>
      <w:r w:rsidRPr="00593050">
        <w:t>m of 60 percent?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I know that it has run before at 60 percent.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I'm not sure what the maximum number 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So it could run at 60 percent, 50 percent, 40,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30, 20, 10, or</w:t>
      </w:r>
      <w:r w:rsidRPr="00593050">
        <w:t xml:space="preserve"> zero?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It has done different blends of petcoke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different coals.  And the reason that they do that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again for cost purposes.  But there are times -- because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of the natu</w:t>
      </w:r>
      <w:r w:rsidRPr="00593050">
        <w:t>re of the gasifier design, you just don't put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any blend in there.  You have to blend the petcoke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 coal that will still end up with a sulfur content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will meet their environmental permits, ash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characteristics that will work right in the gasifier,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and many other issues that go along with the basic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design.  And that's because the plant was not designed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to use petcoke.  Every t</w:t>
      </w:r>
      <w:r w:rsidRPr="00593050">
        <w:t>ime they want to change a blend,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they do testing.  They have a computer simulation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shows what that blend will look like, and then they do a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small test feedstock use of that before they go into any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958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major change.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Okay.  Turning now to your testimony a moment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ago that carbon dioxide capture was not actually</w:t>
      </w:r>
      <w:r w:rsidRPr="00593050">
        <w:t xml:space="preserve"> proven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on any scale.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On IGCC.  That's what I said in my summary,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that's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Okay.  And I'm working out of your PowerPoint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presentation of fi</w:t>
      </w:r>
      <w:r w:rsidRPr="00593050">
        <w:t>ve weeks ago.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And I want to ask you, did you have anything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in your PowerPoint presentation about an IGCC plant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had -- a plant that had captured carbon dio</w:t>
      </w:r>
      <w:r w:rsidRPr="00593050">
        <w:t>xide?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A.   No, I did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Q.   How about a gasification plant?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A.   Yes, there is a gasification plant, but there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are no IGCC plants that do any capture of CO2.  That's </w:t>
      </w:r>
      <w:r w:rsidRPr="00593050">
        <w:t>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big distinction.  A gasification is a small part of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overall IGCC plant.  Gasification plants are typically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used to make chemicals, natural gas.  Kodak film is made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from syngas.  B</w:t>
      </w:r>
      <w:r w:rsidRPr="00593050">
        <w:t>ut they don't make power.  IGCC is when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you match and integrate the gasification process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the chemical industry with a combined cycle power plant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from the power industry, and you do all the engineer</w:t>
      </w:r>
      <w:r w:rsidRPr="00593050">
        <w:t>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to make them work together for power generation.  That's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a big difference.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959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Well, you included a descript</w:t>
      </w:r>
      <w:r w:rsidRPr="00593050">
        <w:t>ion of a plant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like this as the sixteenth page of what you described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IGCC 101.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Yes, I did.  And the reason I did that, again,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is that I am often asked to do this IGCC 101.</w:t>
      </w:r>
      <w:r w:rsidRPr="00593050">
        <w:t xml:space="preserve">  In fact,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prior to doing that workshop, I was asked by Chairman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Binz of the Colorado Public Utilities Commission to give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them my IGCC presentation so that they could better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understand</w:t>
      </w:r>
      <w:r w:rsidRPr="00593050">
        <w:t xml:space="preserve"> what IGCC is, particularly because Excel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Energy, the local utility in Denver, has proposed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IGCC unit.  And they found out that I was going to be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town, and Chairman Binz's assistant called me and </w:t>
      </w:r>
      <w:r w:rsidRPr="00593050">
        <w:t>said,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"Would you be willing to come over in the afternoon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give the three Commissioners your IGCC 101 that we've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heard so much about."  And I did that.  And then 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workshop, si</w:t>
      </w:r>
      <w:r w:rsidRPr="00593050">
        <w:t>nce it was also in Denver, the one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Mr. Guest is talking about, all three Commissioners came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back and brought their staff to hear it again.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Now, the reason I discuss that plant,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20       gasification plant, is so people have a good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understanding that an IGCC plant is made up of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gasification plant and a combined cycle plant.  So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whatever slide number that was, that was the</w:t>
      </w:r>
      <w:r w:rsidRPr="00593050">
        <w:t xml:space="preserve"> piece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what a gasification plant is, looks like, and does.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Then I talk about what combined cycle power generation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960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i</w:t>
      </w:r>
      <w:r w:rsidRPr="00593050">
        <w:t>s, and then I talk about how you put them all together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and about how important that "I" of integrated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gasification combined cycle is that keeps engineers like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me up at night trying to figure out how to </w:t>
      </w:r>
      <w:r w:rsidRPr="00593050">
        <w:t>make them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work better.  That was the reason for including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specific plant.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Well, when you talked about that plant, it had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another feature of interest besides that it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gasification, didn't it, the plant at Dakota?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Yes.  It makes synthetic natural gas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coal.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What else does it do that's of interest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IGCC?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What?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Q.   Does it have any other feature that's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interest to IGCC?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I'm not sure what you're getting 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Well, that plant that you h</w:t>
      </w:r>
      <w:r w:rsidRPr="00593050">
        <w:t>ave on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sixteenth page of your IGCC 101 presentation from five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weeks ago also says that it captures carbon dioxide,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doesn't it?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Yes, it does.  It captures a part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carbon dioxide that's produced.  When you gasify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and turn it into synthetic natural gas -- and that plant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does that, and they put it into the local pipeline, a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</w:t>
      </w:r>
      <w:r w:rsidRPr="00593050">
        <w:t xml:space="preserve">                                   961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good part of the carbon that was in the coal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converted to carbon dioxide.  They used to just vent it,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because that was the thing to do.  I mean, that was </w:t>
      </w:r>
      <w:r w:rsidRPr="00593050">
        <w:t>part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of the original design and the process back in 1978.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What they've done since then, and it is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interesting aspect of that plant, about 200 miles away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from this plant --</w:t>
      </w:r>
      <w:r w:rsidRPr="00593050">
        <w:t xml:space="preserve"> and this plant is in Beulah, North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Dakota, which is a great place to be in the summer,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not in the winter, I found out.  EnCana and Apache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Canada have oil fields in southern Saskatchewan.  They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11       have found that those plants -- the oil production rate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has fallen off considerably, and they have learned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through a lot of R&amp;D that if you use pressurized carbon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dioxide and you put it do</w:t>
      </w:r>
      <w:r w:rsidRPr="00593050">
        <w:t>wn several thousand feet,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mixes with the oil and can help you get more oil out.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So they did a deal with Great Plains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Dakota Gasification that operates the plant.  And what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</w:t>
      </w:r>
      <w:r w:rsidRPr="00593050">
        <w:t xml:space="preserve">     they did is, they paid Great Plains to install a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enhanced CO2 removal system, three huge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20,000-horsepower compressors, and they compress the CO2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that they get, not all of it, but a part of it</w:t>
      </w:r>
      <w:r w:rsidRPr="00593050">
        <w:t xml:space="preserve"> --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rest is still vented -- and they pipe that 205 miles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these wells in Saskatchewan, and it helps EnCana to get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a little bit more oil out of those fields.  And someday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they wil</w:t>
      </w:r>
      <w:r w:rsidRPr="00593050">
        <w:t>l tail off again.  That's the term that we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962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talked about called enhanced oil recovery, and that is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potential use for CO2.  That's what </w:t>
      </w:r>
      <w:r w:rsidRPr="00593050">
        <w:t>happens there.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So at that gasification plant, they're able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sequester some CO2?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That's not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Well, how do they -- I'm sorry.  How do they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 7       get the CO2 sequestered if they don't sequester it?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The intent of enhanced oil recovery is not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sequester the CO2.  There you want to use as little CO2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as possible, because they a</w:t>
      </w:r>
      <w:r w:rsidRPr="00593050">
        <w:t>re paying for it.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Q.   I'm sorry.  I garbled the question is what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happened there.  What I meant to ask instead of what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did ask was that they had succeeded here at the Dakota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pla</w:t>
      </w:r>
      <w:r w:rsidRPr="00593050">
        <w:t>nt in capturing CO2 and then putting it to use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enhance oil recovery 200 miles away.  That was my only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question.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Yes, because they're being paid a lot of money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to do it.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Okay.  And then we have the Coffeyville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Resources plant that you also included in your IGCC 101.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Yes, I did.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Could you explain that for us, please?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23            A.   Which part of it?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Well, it operates on petcoke.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Yes, it does.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963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And it</w:t>
      </w:r>
      <w:r w:rsidRPr="00593050">
        <w:t xml:space="preserve"> produces syngas?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And it removes carbon dioxide?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A portion of the carbon dioxide.  And they do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that for a very good reason.  They are paid to do it.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They remove a little over 50 percent of the carbon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dioxide from that process.  The Coffeyville Resources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plant takes petcoke, and they gasify it.  And the reason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they do that is becaus</w:t>
      </w:r>
      <w:r w:rsidRPr="00593050">
        <w:t>e they are a fertilizer plant,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to make fertilizer, you need ammonia.  The only way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make ammonia is from hydrogen.  The only way to make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hydrogen has been from using natural gas.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</w:t>
      </w:r>
      <w:r w:rsidRPr="00593050">
        <w:t xml:space="preserve">           When natural gas prices went up significantly,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as we have all seen, their cost of making hydrogen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ammonia made them uneconomic, so they installed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petcoke gasification plant.  They ma</w:t>
      </w:r>
      <w:r w:rsidRPr="00593050">
        <w:t>ke the hydrogen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the syngas.  It is a mixture of carbon monoxide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hydrogen.  And now they are very economic.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As part of that, they also make a product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called urea, whi</w:t>
      </w:r>
      <w:r w:rsidRPr="00593050">
        <w:t>ch is used in making fertilizer. 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urea has a couple of carbon dioxide molecules in there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as part of the urea, and you do that by reacting ammonia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with carbon dioxide.  And I hate to get into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chemical reactions.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But to them, they are paid a lot of money in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964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the market for the urea, so it is economically</w:t>
      </w:r>
      <w:r w:rsidRPr="00593050">
        <w:t xml:space="preserve">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advantage for them to capture as much CO2 as they can.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They react it with the ammonia, and they make urea,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they sell it for a lot of money because they are so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economic now at t</w:t>
      </w:r>
      <w:r w:rsidRPr="00593050">
        <w:t>hat Coffeyville Resources plant. 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they don't capture all the CO2, and the part that they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do capture, it's only because they get paid to do it,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lot.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And actually, the pa</w:t>
      </w:r>
      <w:r w:rsidRPr="00593050">
        <w:t>rt that they capture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vented; is that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The part that they do not capture is vented,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just like it was years ago.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Now, I think that the point of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14       presentation up until now was to show that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gasification component of an IGCC plant is really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chemical plant process as contrasted to burning coal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heating a boiler like you do in an o</w:t>
      </w:r>
      <w:r w:rsidRPr="00593050">
        <w:t>ld steam locomotive.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Isn't that the point of that part of your presentation?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Yes.  That part of the presentation was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explain to people what the gasification portion of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</w:t>
      </w:r>
      <w:r w:rsidRPr="00593050">
        <w:t>IGCC plant is, and the best way to do that, I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found, is to show people what gasification 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Right.  And so there really is a huge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difference here, in that an IGCC plant is really a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</w:t>
      </w:r>
      <w:r w:rsidRPr="00593050">
        <w:t xml:space="preserve">    25       chemical plant that produces a gas that drives a turbine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965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and then captures the heat after the turbine.  Isn't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that really w</w:t>
      </w:r>
      <w:r w:rsidRPr="00593050">
        <w:t>hat's going on here?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That's why we had so many chemical engineers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working on Polk Power Station.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Right.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Because this is a chemical process.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</w:t>
      </w:r>
      <w:r w:rsidRPr="00593050">
        <w:t xml:space="preserve">         Q.   Yes.  It's a chemical plant that produces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gas that you burn in a turbine.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Isn't that the concept?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Yes, gasification plus combined cyc</w:t>
      </w:r>
      <w:r w:rsidRPr="00593050">
        <w:t>le,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integrate them, IGCC.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All right.  And there are a lot of chemical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gasification plants out there?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117?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</w:t>
      </w:r>
      <w:r w:rsidRPr="00593050">
        <w:t xml:space="preserve">   Yes, 117 plants, just under 400 gasifiers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around the world, but only four coal-based IGCC plants.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And that's a big difference.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Okay.  We'll deal with these things one at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</w:t>
      </w:r>
      <w:r w:rsidRPr="00593050">
        <w:t xml:space="preserve"> time.  So the gasification component, that's no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surprise.  That's not a new technology, and it's in wide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use around the world?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Gasification is in wide use around the world,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</w:t>
      </w:r>
      <w:r w:rsidRPr="00593050">
        <w:t>yes.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966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And they gasify coal, petcoke, refinery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wastes, and a wide variety of other things?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Yes.  Mos</w:t>
      </w:r>
      <w:r w:rsidRPr="00593050">
        <w:t>t use refinery wastes, asphalts,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tars, things like that, because they have been sited 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adjacent refineries for the purpose of using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refinery wastes and gasifying them and making hydrogen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 xml:space="preserve"> 7       for use in the refinery.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Q.   You had in your presentation five weeks ago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list of the benefits of IGCC.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Yes, the potential benefits of IGCC are part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of that I</w:t>
      </w:r>
      <w:r w:rsidRPr="00593050">
        <w:t>GCC 101.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And it lists benefit of IGCC, and the first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item that you listed -- well, wait a minute.  Just to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clear, you didn't say potential.  Your presentation says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benefit</w:t>
      </w:r>
      <w:r w:rsidRPr="00593050">
        <w:t>s.  It doesn't say potential benefits.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A.   Well, what I said at that -- that's what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presentation says.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Okay.  That's your words, but not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PowerPoint.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</w:t>
      </w:r>
      <w:r w:rsidRPr="00593050">
        <w:t xml:space="preserve">            A.   Sometimes I put the word "potential" in there.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You know, it's just when I do the presentation.  It just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depends.  I don't say exactly the same thing every time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on that presentation.  I'</w:t>
      </w:r>
      <w:r w:rsidRPr="00593050">
        <w:t>ve given that probably 30 times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to different groups, different commissions, different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environmental agencies in Florida, Texas, Colorado.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967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So the first advantage that you listed in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PowerPoint from five weeks ago was that you could take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advantage of low cost coal or petcoke?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If so designed for it</w:t>
      </w:r>
      <w:r w:rsidRPr="00593050">
        <w:t>, and I explain that when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I get to that slide.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And then you say that coal costs -- or you say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coal at $2 per million Btu, petcoke at half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As an example.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 9            Q.   And that corresponds with the exhibit that's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in this case about the estimated future costs of petcoke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versus Appalachian coal.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I have not looked at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</w:t>
      </w:r>
      <w:r w:rsidRPr="00593050">
        <w:t xml:space="preserve">        Q.   Another advantage of IGCC that you had in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PowerPoint was that it took advantage of high efficiency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of combined cycle power block.  What does that mean?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A.   The combined cycle pow</w:t>
      </w:r>
      <w:r w:rsidRPr="00593050">
        <w:t>er plant is an efficient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way of using natural gas to make electricity.  And when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you use syngas in the integrated gasification combined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cycle mode, you're taking advantage of the combined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</w:t>
      </w:r>
      <w:r w:rsidRPr="00593050">
        <w:t xml:space="preserve">    cycle power plant.  That's what it means, just like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would take advantage of a high efficiency boiler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mating that with a high efficiency steam turbine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generator.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A</w:t>
      </w:r>
      <w:r w:rsidRPr="00593050">
        <w:t>nd the then third item was that you say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environmental profile, under benefits, air emissions,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968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liquid discharges, and solid by-products.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So the environmental -- the benefit of IGCC,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one of the three listed here, does that mean lower air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emissions?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In some cases, yes, </w:t>
      </w:r>
      <w:r w:rsidRPr="00593050">
        <w:t>in some cases, no.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And then the liquid discharge advantage,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what's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IGCC plants can be, but are not always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well, we only have four to go by right now, and s</w:t>
      </w:r>
      <w:r w:rsidRPr="00593050">
        <w:t>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have this, and some don't, where instead of having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liquid discharge, it goes through like a distillation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system, and you end up with a solid cake, and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allows you to recycle </w:t>
      </w:r>
      <w:r w:rsidRPr="00593050">
        <w:t>as much water as you can back into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the system, the same way that you do with the gypsum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from a flue gas desulfurization system in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supercritical pulverized coal unit.  It comes out as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</w:t>
      </w:r>
      <w:r w:rsidRPr="00593050">
        <w:t xml:space="preserve">   slurry, you put it through vacuum filters, and you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this solid cake gypsum which, as Mr. Hicks talked about,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you can sell for making wallboard and cement, and all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that water goes back into the pr</w:t>
      </w:r>
      <w:r w:rsidRPr="00593050">
        <w:t>ocess.  It's just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method of being smarter with water use.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Okay.  Use less water?  Is that it?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Yes, it use less water, discharges less.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Okay.  And then a</w:t>
      </w:r>
      <w:r w:rsidRPr="00593050">
        <w:t>nother piece of the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969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environmental profile that's an advantage is solid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by-products.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</w:t>
      </w:r>
      <w:r w:rsidRPr="00593050">
        <w:t xml:space="preserve">    Q.   Does that mean that you can sell -- if you do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it right, you could sell the -- instead of discharging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sulfur dioxide into the air or capturing it in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scrubber, that you actually can turn it int</w:t>
      </w:r>
      <w:r w:rsidRPr="00593050">
        <w:t>o powdered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sulfur and sell it?  Is that the concept?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It depends on your local market.  Some units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may make -- actually, you make a molten sulfur, not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powdered sulfur, and t</w:t>
      </w:r>
      <w:r w:rsidRPr="00593050">
        <w:t>hat is a commodity, a chemical,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and can be used in different processes, or like we did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at Polk Power station, the sulfur was recovered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sulfuric acid.  That is one -- actually, that's not what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15       I meant by solid by-products.  What I meant by solid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by-products was the slag.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Well, I'm glad you told us about the sulfur.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Let me ask you a follow-up quick question about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19       sulfur.  When I see that -- when I'm out on Gaines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Street and I see that rail car go by that says sulfur 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it, is that what's in it?  It's liquid sulfur?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I've not seen that tank </w:t>
      </w:r>
      <w:r w:rsidRPr="00593050">
        <w:t>car.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But do you see tank cars with liquid sulfur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going by on railways?  Is that --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I try not to hang out in those places.  I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</w:t>
      </w:r>
      <w:r w:rsidRPr="00593050">
        <w:t xml:space="preserve">                 970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don't know.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There's something about the sulfur you don't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like?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No, it's a good chemical, but I just -- I've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not been at</w:t>
      </w:r>
      <w:r w:rsidRPr="00593050">
        <w:t xml:space="preserve"> a rail crossing at the time to see a tank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car come by.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All right.  Returning to your point, which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the solid by-product to which you were referring,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was -- I think y</w:t>
      </w:r>
      <w:r w:rsidRPr="00593050">
        <w:t>ou said slag.  Is that what it was?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Yes,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Q.   Can you give us a mouthful of what slag is?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Yes.  The ash that is inherently and naturally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in the coal, whet</w:t>
      </w:r>
      <w:r w:rsidRPr="00593050">
        <w:t>her it's being used in a gasifier or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 pulverized coal unit, because of the high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temperatures, it typically -- that ash melts, and it's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molten.  It falls into a water bath, it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qu</w:t>
      </w:r>
      <w:r w:rsidRPr="00593050">
        <w:t>ench-cooled, and it turns into a black, glassy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material that the industry calls slag.  It's crushed,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it's pumped out, it's screened, and if it meets certain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properties, it can be used for things like ma</w:t>
      </w:r>
      <w:r w:rsidRPr="00593050">
        <w:t>king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cement, making sand blasting grit, roofing tiles -- when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you see the shingles that have that gritty stuff, that's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typically boiler slag -- and other types of uses. 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you do wit</w:t>
      </w:r>
      <w:r w:rsidRPr="00593050">
        <w:t>h either PC units -- pulverized coal units or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gasifiers make almost the same identical slag.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971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Oh, it looks the same?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</w:t>
      </w:r>
      <w:r w:rsidRPr="00593050">
        <w:t>2            A.   Not only does it look the same, but it has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same chemical characteristics.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Okay.  All right.  Also in your PowerPoint,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you had some illustrations of four coal-based IGCC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plants.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Q.   Nuon in the Netherlands, which runs on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and biomass?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Well, it's actually chicken litter.  It's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wha</w:t>
      </w:r>
      <w:r w:rsidRPr="00593050">
        <w:t>t I would call biomass, but it has its own inherent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issues, being chicken litter.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What fraction of chicken litter do you run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this plant?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A.   In Nuon?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</w:t>
      </w:r>
      <w:r w:rsidRPr="00593050">
        <w:t xml:space="preserve">        Q.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I can't remember what the number was. 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Netherlands government paid them to have -- Nuon to add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in a special feeding system, because as you can imagine,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</w:t>
      </w:r>
      <w:r w:rsidRPr="00593050">
        <w:t>feeding coal is very different from feeding chicken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litter, so to do that, they had to modify their system,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which again is the issue of if you haven't designed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it up front, you may have to make some</w:t>
      </w:r>
      <w:r w:rsidRPr="00593050">
        <w:t xml:space="preserve"> very big changes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later.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Okay.  So we </w:t>
      </w:r>
      <w:r>
        <w:t>–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972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That's the reality of using chicken litter.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</w:t>
      </w:r>
      <w:r w:rsidRPr="00593050">
        <w:t xml:space="preserve">          Q.   Then you also talk about the Wabash River one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in Indiana.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And that runs on coal and coke.  Do you mean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-- by coke, do you mean petcoke?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7            A.   Petroleum coke, petcoke,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Q.   And then you've got the TECO one, which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think you've talked about already, at Mulberry.  That's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petcoke and coal.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</w:t>
      </w:r>
      <w:r w:rsidRPr="00593050">
        <w:t xml:space="preserve">  At times.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And then you also have -- do you know how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pronounce that place in Spain?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Puertollano, P-u-e-r-t-o, like Puerto Rico,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Puerto, with then l-l-a-n-o, Pue</w:t>
      </w:r>
      <w:r w:rsidRPr="00593050">
        <w:t>rtollano.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Puertollano.  And that's coal and coke,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and coke, petcoke?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Yes, it is.  It depends again for them on cost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too.  It was not designed for petcoke.  It </w:t>
      </w:r>
      <w:r w:rsidRPr="00593050">
        <w:t>was designed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for coal.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Q.   And then we also have one in the Czech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Republic?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Yes.  That's not exactly an IGCC unit. 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was put in to make what the i</w:t>
      </w:r>
      <w:r w:rsidRPr="00593050">
        <w:t>ndustry calls town gas,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where you gasify coal and you pipe it around.  That's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973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what we used to see before there were natural gas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2       pipelines.  People all over the world made town gas,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that's what lit the old street lamps when you see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old movies in England.  There was no natural gas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distribution line that went to t</w:t>
      </w:r>
      <w:r w:rsidRPr="00593050">
        <w:t>hat street lamp.  It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town gas that was made locally.  And they converted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those units several years ago to make a little bit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of that town gas, and when it's not being used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</w:t>
      </w:r>
      <w:r w:rsidRPr="00593050">
        <w:t>heating, cooking, and lighting in the small Czech town,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they burn it in some combustion turbines, but it is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an IGCC unit.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I see.  Are there two in China?  Am I right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that</w:t>
      </w:r>
      <w:r w:rsidRPr="00593050">
        <w:t xml:space="preserve"> there's two in China that have just come 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I think those are proposed IGCC plants.  They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are not in operation.  There are many gasification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plants in China, but not IGCC.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</w:t>
      </w:r>
      <w:r w:rsidRPr="00593050">
        <w:t xml:space="preserve">     Q.   Do you know the one at Yankuang?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I don't know that one.  I have read about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and some of its plans.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It makes methanol too, besides power?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Yes, </w:t>
      </w:r>
      <w:r w:rsidRPr="00593050">
        <w:t>that is one of the ones in the world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is used for making chemicals, not electricity, as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primary product.  They actually use steam produced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the methanol process to drive a steam turbine, not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syngas from the gasifier to drive gas turbines.  It is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974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not an IGCC unit.  It is a chemical plant.  They only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use the wa</w:t>
      </w:r>
      <w:r w:rsidRPr="00593050">
        <w:t>ste heat to make power.  As I noted, there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only four coal-based IGCC plants in the world.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But there's one proposed for Polk County?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There are only four today.  I go back to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word "presently."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Okay.  Right now?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Right now.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And how many are proposed?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There have been so many proposed, and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</w:t>
      </w:r>
      <w:r w:rsidRPr="00593050">
        <w:t xml:space="preserve">       changes every day.  I actually do some work for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Gasification Technologies Council and EPRI in trying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keep track of all the ones that are proposed, and every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day we add one, and every day w</w:t>
      </w:r>
      <w:r w:rsidRPr="00593050">
        <w:t>e take one off, because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for whatever financial reasons or whatever, they go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away.  I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Which one did you take off yesterday?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It was a confidential project that our</w:t>
      </w:r>
      <w:r w:rsidRPr="00593050">
        <w:t xml:space="preserve"> firm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was working 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Okay.  Which one did you add yesterday?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There was one announced in the -- I believe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was in the Netherlands.  It was for actually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23       gasification than IGCC, using Shell technology.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Can you give me the name of an IGCC plant that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was first proposed last week?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</w:t>
      </w:r>
      <w:r w:rsidRPr="00593050">
        <w:t xml:space="preserve">  975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Yes.  Well, TXU named two potential sites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putting in IGCC about a week ago.  They didn't give it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name.  They don't have a technology.  They haven't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selected</w:t>
      </w:r>
      <w:r w:rsidRPr="00593050">
        <w:t xml:space="preserve"> what kind of coal it is.  But sometimes that's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all that proposed means, somebody has mentioned it,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they haven't done any engineering at all.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Okay.  While we look around at that issue,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would just like to just touch base on a few things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the TECO Mulberry plant.  I've got a photograph of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I would like to distribute, which will be Exhibit Number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11       180, 179.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12                 CHAIRMAN EDGAR:  179.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MR. GUEST:  179.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CHAIRMAN EDGAR:  Photo, TECO Polk Power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Station?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MR. GUEST:  Yes.  Thank you.  Well, IGCC po</w:t>
      </w:r>
      <w:r w:rsidRPr="00593050">
        <w:t>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station.  Whatever.  I'm sorry.  I shouldn't do this.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(Exhibit 179 marked for identification.)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BY MR. GUEST: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Okay.  Can you describe where the stack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21       the exhaust gases come out of -- where is this?  Is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that black thing in the foreground?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No.  In the foreground is the syngas flare.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That is part of the chemical process.  When</w:t>
      </w:r>
      <w:r w:rsidRPr="00593050">
        <w:t xml:space="preserve"> you start up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and shut down, that flares.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976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Then there's a little thing that's got some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steam coming out of it</w:t>
      </w:r>
      <w:r w:rsidRPr="00593050">
        <w:t xml:space="preserve"> in the sort of center left.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Yes.  That's part of the sulfuric acid plant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and auxiliary boiler.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They use the sulfuric acid at this plant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sell to the phosphate --</w:t>
      </w:r>
      <w:r w:rsidRPr="00593050">
        <w:t xml:space="preserve"> fertilizer companies to process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the phosphate?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At times.  It depend on the price.  At 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times they sell it to municipalities for use in water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treatment.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</w:t>
      </w:r>
      <w:r w:rsidRPr="00593050">
        <w:t xml:space="preserve">       Q.   Okay.  So which one of these stacks is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sort of smokestack here?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A.   What do you mean by smokestack?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Q.   Well, where the emissions that we all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concerned </w:t>
      </w:r>
      <w:r w:rsidRPr="00593050">
        <w:t>about come out of.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A.   Most of the emissions would come from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heat -- outside of the heat recovery steam generator,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the stack which is -- I think it's about 80 or 120 feet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tal</w:t>
      </w:r>
      <w:r w:rsidRPr="00593050">
        <w:t>l.  It's on the upper left side of the picture. 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there's a -- you can see a little stack that kind of has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a twisty thing on the top of it.  That's the stack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the sulfuric acid plant.  Just to th</w:t>
      </w:r>
      <w:r w:rsidRPr="00593050">
        <w:t>e right of that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the background is the actual stack from the combined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cycle plant.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This plant appears to be in operation?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</w:t>
      </w:r>
      <w:r w:rsidRPr="00593050">
        <w:t xml:space="preserve">      977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It looks to me -- and I think I was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helicopter when we took this picture, and we were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allowed to do that because the plant was not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operation.  This </w:t>
      </w:r>
      <w:r w:rsidRPr="00593050">
        <w:t>reminds me.  Because the auxiliary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boiler is being fired, you can see where the steam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coming out.  It's releasing steam from the aux. boiler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during a startup.  And as I recall, we took this picture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because the plant was not in operation.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Okay.  Now, another piece from your PowerPoint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presentation of five weeks ago was called the Status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Commercial IGCC.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</w:t>
      </w:r>
      <w:r w:rsidRPr="00593050">
        <w:t xml:space="preserve">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And you said that there's a new fleet taking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advantage of 10-plus years of operation in the U.S.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Europe.  When you were referring to fleet, were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tal</w:t>
      </w:r>
      <w:r w:rsidRPr="00593050">
        <w:t>king about a new fleet of IGCC plants?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Yes, the ones that will be going into service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in the 2012-2014 time frame.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And then another part of the status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commercial </w:t>
      </w:r>
      <w:r w:rsidRPr="00593050">
        <w:t>IGCC was that there was a range of suppliers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to choose from for a wide variety of coals and 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feedstocks.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Yes, that's what that says.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Is this a guarded referenc</w:t>
      </w:r>
      <w:r w:rsidRPr="00593050">
        <w:t>e to your chicken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litter in the Netherlands and all those other exotic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978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fuels?  Is that what this means?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Oh, </w:t>
      </w:r>
      <w:r w:rsidRPr="00593050">
        <w:t>meaning all the lessons learned over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last 10 to 12 years at these four coal-based IGCC plants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have given us the basis of design for this new fleet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600-megawatt units, things that we hope will be </w:t>
      </w:r>
      <w:r w:rsidRPr="00593050">
        <w:t>able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prove higher availability, higher efficiency, things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like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But their design points, we don't know whether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or not they will actually work like that.  You know,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design for these things.  And the plan is that when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these units go into service, after a couple of years,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these enhancements and lessons learned will pay off,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we'll actually get -</w:t>
      </w:r>
      <w:r w:rsidRPr="00593050">
        <w:t>- hopefully, that IGCC will finally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be as efficient as supercritical pulverized coal, might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or might not have the same availability as supercritical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pulverized coal.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But thes</w:t>
      </w:r>
      <w:r w:rsidRPr="00593050">
        <w:t>e are -- we've got -- at Wabash River,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they advertise we have 1,600 lessons learned over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last 12 years, and we want to put those into 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designs.  And that's the kind of thing that I do when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21       design IGCC plants to try and make them better.  That's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my job.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All right.  Let's stay on that point. 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said there's a range of suppliers to choose from, for a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</w:t>
      </w:r>
      <w:r w:rsidRPr="00593050">
        <w:t xml:space="preserve">   wide variety of coals and other feedstocks.  Does that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979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mean supplies -- a wide range of fuel supplies that can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be used?  Is that what</w:t>
      </w:r>
      <w:r w:rsidRPr="00593050">
        <w:t xml:space="preserve"> you meant by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There are more -- it used to be that there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only one or two gasification technologies that would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work on Powder River Basin coal or lignite, and now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</w:t>
      </w:r>
      <w:r w:rsidRPr="00593050">
        <w:t>ere are a few more technology suppliers that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available, like Mitsubishi Heavy Industries, possibly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like the KBR technology that Orlando Utilities will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demonstrating at the Stanton B plant that Mr</w:t>
      </w:r>
      <w:r w:rsidRPr="00593050">
        <w:t>. Hicks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talked about previously if that works on Powder River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Basin coal.  And again, they're going to be bringing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coal from Wyoming all the way to Orlando to test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technology. </w:t>
      </w:r>
      <w:r w:rsidRPr="00593050">
        <w:t xml:space="preserve"> If it works, it will allow people out West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one more option for being able to use Western coals.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That would be a good thing.  Having more competition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would be good.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Now, what</w:t>
      </w:r>
      <w:r w:rsidRPr="00593050">
        <w:t xml:space="preserve"> did you say the letters EPC stand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for?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Engineer, procure, construct.  When you get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contract with an EPC supplier, as we do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ultra-supercritical pulverized coal units, </w:t>
      </w:r>
      <w:r w:rsidRPr="00593050">
        <w:t>a one-person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point of contact that you go to, you contract with them,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they do the engineering, they buy the stuff, they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construct it, and they turn it over to you with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guarantees.  And</w:t>
      </w:r>
      <w:r w:rsidRPr="00593050">
        <w:t xml:space="preserve"> I say that with ultra-supercritical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980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pulverized coal units.  Unfortunately, we have not yet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been able to get that in the utility industr</w:t>
      </w:r>
      <w:r w:rsidRPr="00593050">
        <w:t>y for IGCC.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Well, then why did you write down as the third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advantage in the commercial status of IGCC that EPC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alliances can provide important guarantees?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Because t</w:t>
      </w:r>
      <w:r w:rsidRPr="00593050">
        <w:t>hat is a potential, what we're trying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to get to in the IGCC industry.  You see, when you buy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an ultra-supercritical pulverized coal unit, the utility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benefits from being able to get that contract so tha</w:t>
      </w:r>
      <w:r w:rsidRPr="00593050">
        <w:t>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things are date certain, performance, efficiency. 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want to be able to get that.  And if Florida Power &amp;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Light were to build an IGCC plant, they would want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same kind of guaran</w:t>
      </w:r>
      <w:r w:rsidRPr="00593050">
        <w:t>tee.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But as we found out with Duke Indiana, when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they filed with the Indiana Utility Regulatory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Commission on April 2nd, they said for that project,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EPC, a lump sum turn-key,</w:t>
      </w:r>
      <w:r w:rsidRPr="00593050">
        <w:t xml:space="preserve"> meaning an EPC contract,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not a viable option for them, because it was going to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too costly, and they were unable to get those kind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guarantees.  It is something that we are working for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21       the IGCC industry so that utilities can have something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more certain, schedule, cost, performance.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Okay.  I'm actually giving you this piece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your PowerPoint presentation, page 46</w:t>
      </w:r>
      <w:r w:rsidRPr="00593050">
        <w:t>, from five weeks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ago.  And I would like that marked if I might.  Would it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981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be 181, Madam Chairman?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CHAIRMAN </w:t>
      </w:r>
      <w:r w:rsidRPr="00593050">
        <w:t>EDGAR:  Yes, 181.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BY MR. GUEST: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So I would refer you to the third dot --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that what you call that thing?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Yes.  It's my third point on that, which says,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</w:t>
      </w:r>
      <w:r w:rsidRPr="00593050">
        <w:t>7       "EPC alliances can provide important guarantees." 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we sure hope they will be able to do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Well, but you didn't say might.  You didn't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say, you know, maybe can, may be possible </w:t>
      </w:r>
      <w:r w:rsidRPr="00593050">
        <w:t>in the future.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You said alliances can provide important guarantees.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Well, to me, when I said can, meaning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potential to do.  And it is their intent to do so,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none of t</w:t>
      </w:r>
      <w:r w:rsidRPr="00593050">
        <w:t>hem to date have done that.  In fact,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specifically, on the Duke Indiana case, they were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able to get an EPC guarantee from the GE-Bechtel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alliance.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So what you wrote in yo</w:t>
      </w:r>
      <w:r w:rsidRPr="00593050">
        <w:t>ur PowerPoint was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they can provide important guarantees, but what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actually meant was that it might be possible at some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time in the future to get those potentially, but maybe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n</w:t>
      </w:r>
      <w:r w:rsidRPr="00593050">
        <w:t>ot?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Well, we certainly would like them to do that,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but so far they have not done that.  We will find out a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little bit later this year when AEP goes a little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</w:t>
      </w:r>
      <w:r w:rsidRPr="00593050">
        <w:t xml:space="preserve">                                       982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further and when the Mesaba project goes further if they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will be able to get these important guarantees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their EPC supplier.  Without that, there's a</w:t>
      </w:r>
      <w:r w:rsidRPr="00593050">
        <w:t xml:space="preserve"> lot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technical and economic risk for the utility.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So now, we have -- you talked about there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being any technology for IGCC with carbon capture.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A.   That's correct</w:t>
      </w:r>
      <w:r w:rsidRPr="00593050">
        <w:t>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Q.   And I'm turning to page 48 of your PowerPoint,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and I see that you've listed three IGCC projects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carbon capture.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Those are three proposed IGCC plants that wil</w:t>
      </w:r>
      <w:r w:rsidRPr="00593050">
        <w:t>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not be in service until probably 2012 to 2013 that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said they intend to find a way to incorporate CO2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capture into their projects.  They have not yet found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way to do that, the </w:t>
      </w:r>
      <w:r w:rsidRPr="00593050">
        <w:t>technology to do so, or the use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the CO2.  I have worked on two of those three projects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and am very familiar with them.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So I take it they're using the Selexol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approach to c</w:t>
      </w:r>
      <w:r w:rsidRPr="00593050">
        <w:t>arbon capture?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They have done so little engineering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they're not even to the point that they have or have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selected the Selexol process, which can be -- if beefed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up, </w:t>
      </w:r>
      <w:r w:rsidRPr="00593050">
        <w:t>can capture some of the CO2, but they have not made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that statement or choice yet.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And then I'm turning to page 52 of your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983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 1       PowerPoint from five weeks ago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CHAIRMAN EDGAR:  Mr. Guest, let me interrupt.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I apologize.  I misspoke.  I mislabeled the document, so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before I forget to do that, which does me</w:t>
      </w:r>
      <w:r w:rsidRPr="00593050">
        <w:t>an we're going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to take a break in a few minutes, because when I start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mislabeling, that means we need a pause.  So to correct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my misstatement, the photo is Exhibit 179, and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slide, </w:t>
      </w:r>
      <w:r w:rsidRPr="00593050">
        <w:t>Status of Commercial IGCC, page 48, will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Number 180.  And I apologize for the interruption.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MR. GUEST: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(Exhibit 180 marked for identification.)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BY MR</w:t>
      </w:r>
      <w:r w:rsidRPr="00593050">
        <w:t>. GUEST: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Okay.  You had a slide about IGCC availability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improvements.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MR. ANDERSON:  Chairman Edgar, there are a lot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of questions on this presentation.  Has counsel</w:t>
      </w:r>
      <w:r w:rsidRPr="00593050">
        <w:t xml:space="preserve"> given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the witness a copy of this presentation to follow along?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MR. GUEST:  If you would like to, I would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happy to.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MR. ANDERSON:  Just a courtesy, I think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might be useful.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MR. GUEST:  Sure.  I assumed that he knew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pretty well.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THE WITNESS:  Yes, I do.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MR. GUEST:  Since he said he gave it</w:t>
      </w:r>
      <w:r w:rsidRPr="00593050">
        <w:t xml:space="preserve"> all the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984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time.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CHAIRMAN EDGAR:  Numerous times I think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heard.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THE WITNESS:  Ye</w:t>
      </w:r>
      <w:r w:rsidRPr="00593050">
        <w:t>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CHAIRMAN EDGAR:  Let's do that.  And again,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need to stretch and clear my head, so let's take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15 minutes, and in the course of that.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(Short re</w:t>
      </w:r>
      <w:r w:rsidRPr="00593050">
        <w:t>cess.)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CHAIRMAN EDGAR:  Okay.  We will go back on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record.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MR. GUEST:  I'm sorry.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CHAIRMAN EDGAR:  That's okay.  Mr. Guest,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you're up</w:t>
      </w:r>
      <w:r w:rsidRPr="00593050">
        <w:t>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BY MR. GUEST: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Q.   Hi.  We're back.  We've given you all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sheets, which I think you're extraordinary familiar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with.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Yes.  I guess that's not all o</w:t>
      </w:r>
      <w:r w:rsidRPr="00593050">
        <w:t>f my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presentation, but it's some of it.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Yes.  These are the ones that we're interested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in.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Okay.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Q.   So we're on page 52.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</w:t>
      </w:r>
      <w:r w:rsidRPr="00593050">
        <w:t xml:space="preserve">     A.   Mine ends at 48, but I probably know what's on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page 52.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985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There we go.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And this page is en</w:t>
      </w:r>
      <w:r w:rsidRPr="00593050">
        <w:t>titled "IGCC Availability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Improvements."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Now, when you say availability, are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referring to the availability in the sense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fraction o</w:t>
      </w:r>
      <w:r w:rsidRPr="00593050">
        <w:t>f the time that the plant is online?  Is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what you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Yes.  As you asked the same question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Mr. Hicks, my answer would be the same in percentage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the time.  And this </w:t>
      </w:r>
      <w:r w:rsidRPr="00593050">
        <w:t>particularly is for the entire IGCC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plant, when it's in IGCC mode, not when you're firing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the backup fuel.  That's availability of IGCC.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Q.   Okay.  I'm glad you raised that, because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</w:t>
      </w:r>
      <w:r w:rsidRPr="00593050">
        <w:t xml:space="preserve">    that's one thing I wanted to get explained.  Now, am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right that at the TECO plant that when you say backup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fuel, they've got a natural gas line that runs up 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turbine?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</w:t>
      </w:r>
      <w:r w:rsidRPr="00593050">
        <w:t>A.   No, they don't.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They don't?  Are there ones that do have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well, what is the backup fuel?  Let's go straight 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issue.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Where?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</w:t>
      </w:r>
      <w:r w:rsidRPr="00593050">
        <w:t>At any IGCC plant.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Well, there are four of them, so one of them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986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uses fuel oil and three of them use natural gas.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</w:t>
      </w:r>
      <w:r w:rsidRPr="00593050">
        <w:t xml:space="preserve">          Q.   Okay.  All right.  Let's just use the natural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gas one to make life simple.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Okay.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Which one would you like to talk about?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I don't have a pre</w:t>
      </w:r>
      <w:r w:rsidRPr="00593050">
        <w:t>ference.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Okay.  Well, let's just use fuel oil because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it's easier.  So the concept is that -- the way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combined cycle part works is that you have a turbine,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which is essen</w:t>
      </w:r>
      <w:r w:rsidRPr="00593050">
        <w:t>tially like a jet engine on a DC-10;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Okay.  And what you do is, you get the syngas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that comes out of the gasification part of the plant.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</w:t>
      </w:r>
      <w:r w:rsidRPr="00593050">
        <w:t xml:space="preserve">   That goes in there and makes that turbine spin like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crazy and gets some kinetic energy that you get to drive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 generator.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And when the gasification system i</w:t>
      </w:r>
      <w:r w:rsidRPr="00593050">
        <w:t>s down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maintenance or whatever reason, you can put some diesel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into that thing and make your jet engine spin around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same way.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Yes, at Polk Power Station.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</w:t>
      </w:r>
      <w:r w:rsidRPr="00593050">
        <w:t xml:space="preserve">           Q.   Right.  And so it costs more.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I'm sorry?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987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Does it cost more to run the backup?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</w:t>
      </w:r>
      <w:r w:rsidRPr="00593050">
        <w:t xml:space="preserve"> A.   Oh,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It's like driving a peaking unit at a power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plant.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Yes, and even worse if you're using natural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gas, because we know what the price of natural gas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now.  If you were to use that backup fuel, the cost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electricity when you go to backup fuel is -- you know,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if your coal is $2 a million Btus and your gas is 8,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you're increasing you</w:t>
      </w:r>
      <w:r w:rsidRPr="00593050">
        <w:t>r cost of fuel by four times. 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you may not even run the unit like that because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cost of fuel.  You're not going to dispatch a unit, go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from base load at $2 a million Btus, if that happens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be the cost of your coal, to $8 a million Btus on gas.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Q.   So you can really increase avail -- when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talk about availability, are you including or excluding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the availability to</w:t>
      </w:r>
      <w:r w:rsidRPr="00593050">
        <w:t xml:space="preserve"> backup using diesel or natural gas?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Exclude.  That's called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Exclude?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Yes.  IGCC availability is when it's in IGCC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mode, not when you take the gasifica</w:t>
      </w:r>
      <w:r w:rsidRPr="00593050">
        <w:t>tion plant down.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Okay.  Now that I understand that, this piece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of your PowerPoint, page 52, is IGCC availability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improvements, and you have -- the first bullet is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lessons</w:t>
      </w:r>
      <w:r w:rsidRPr="00593050">
        <w:t xml:space="preserve"> learned from 10-plus years of experience.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988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And one is, you've got materials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construction.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Yes.  We've learned a lot about materials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construction over the last 10 to 12 years, and we're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putting those design changes into this new fleet that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talked about, and h</w:t>
      </w:r>
      <w:r w:rsidRPr="00593050">
        <w:t>opefully that will provide better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service.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Why do you call them a fleet if they sit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still?  I mean, is there some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Well, it's like a fleet of ships, a fleet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trucks.  Well, okay.  Everything is moving.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All those things move.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It's a fleet of power plant units.  It's just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an industry term.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Okay.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But they do not move, and if they do, there's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a big problem.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All right.  Just checking.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What have you learned.  Can you give us one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examp</w:t>
      </w:r>
      <w:r w:rsidRPr="00593050">
        <w:t>le of improved materials of construction?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Yes.  In the black water system -- and I know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this kind of sounds technical, but in the GE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gasification system, when you use coal and you gasify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</w:t>
      </w:r>
      <w:r w:rsidRPr="00593050">
        <w:t xml:space="preserve">    25       it, there is naturally some chlorine in the coal,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989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particularly if the coal is from Illinois.  The chlorine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in the coal duri</w:t>
      </w:r>
      <w:r w:rsidRPr="00593050">
        <w:t>ng the gasification process turns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chlorides, calcium chloride, ammonium chloride.  It gets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into the water.  And chlorides past a certain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concentration become corrosive, as when you have sea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 xml:space="preserve"> 6       water and metals on a house that sits on the shore, all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of a sudden you see corrosion.  Chlorides do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So what we have learned is that the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particularly at Polk Power Station, a</w:t>
      </w:r>
      <w:r w:rsidRPr="00593050">
        <w:t>nd at Wabash River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-- they don't have a black water system, but in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same kind of a system, the materials of construction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needed higher quality, different alloys to be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corrosio</w:t>
      </w:r>
      <w:r w:rsidRPr="00593050">
        <w:t>n-resistant.  And those are the kind of things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that we've learned.  In this kind of system, carbon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steel is going to corrode.  Don't use that.  Use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something better, more expensive.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</w:t>
      </w:r>
      <w:r w:rsidRPr="00593050">
        <w:t xml:space="preserve">   Q.   And another illustration might be that 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turn where the -- well, I'm not going to use another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illustration because this is so technical.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There's just many things we've learned 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materials of construction that will provide for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should provide for better and higher availability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future.  Those are the things that are going into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new number of --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Okay.  And then another item is spare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990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equipment.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Can you give us a c</w:t>
      </w:r>
      <w:r w:rsidRPr="00593050">
        <w:t>ouple of -- one or two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illustrations of spare equipment?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Just certain pumps that we found where one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not good enough, sometimes we'll put in two pumps 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critical system w</w:t>
      </w:r>
      <w:r w:rsidRPr="00593050">
        <w:t>here we found that that will increase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the availability.  One of the possible changes is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main slurry pump.  They're about a million dollars, so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it's not something you say, "Well, let's go out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spend another million dollars for this new pump." 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if it increases the availability of the unit to a point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where it's cost-effective, those are the things that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</w:t>
      </w:r>
      <w:r w:rsidRPr="00593050">
        <w:t xml:space="preserve">           Q.   And then another item is gasifier refractory?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What's that, and what's the improvement here?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As an example, the GE Energy, or what used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</w:t>
      </w:r>
      <w:r w:rsidRPr="00593050">
        <w:t xml:space="preserve">     be the Texaco, the gasifier is metal, and it's lined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with a refractory brick, several feet of it, and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protects the metal from high temperature.  And the slag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that is produced during the gasifica</w:t>
      </w:r>
      <w:r w:rsidRPr="00593050">
        <w:t>tion, because it's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operating at 2,500, 2,600 degrees, you have molten slag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in there, and it is erosive and corrosive.  So you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protect the gasifier metal by having this high chromium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</w:t>
      </w:r>
      <w:r w:rsidRPr="00593050">
        <w:t xml:space="preserve">                                                      991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refractory.  It's an insulation material.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And what we found is that there were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improvements made -- we found that in gasifier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operation, since we didn't have a lot of gasifier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operation history to go with, the first set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refractory at Polk Power Station eroded and corroded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much faster than designed.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 xml:space="preserve"> 8                 So we went back to the manufacturers, and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went back to Eastman Chemical that uses another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Texaco/GE gasifier and worked with them and found --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the manufacturers and said, "Is t</w:t>
      </w:r>
      <w:r w:rsidRPr="00593050">
        <w:t>here something better,"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because when you change this out, you're down for 30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days and it costs you several million dollars.  It's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something you want to mess up.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But on st</w:t>
      </w:r>
      <w:r w:rsidRPr="00593050">
        <w:t>artup, because we had -- as you can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see in the availability chart that you pointed out, 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the first couple of years at Polk Power Station, there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was very low availability, and that's because the unit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was started up, shut down, started up, shut down. 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refractory brick tends to crack, erode, corrode.  And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I recall, it was a three-year liner refractory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lasted a year.  So af</w:t>
      </w:r>
      <w:r w:rsidRPr="00593050">
        <w:t>ter the first year, we had to spend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a lot of money and time down, and it affected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availability and the cost of the unit.  We've learned a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lot more on that now and have better refractory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</w:t>
      </w:r>
      <w:r w:rsidRPr="00593050">
        <w:t xml:space="preserve">                                                              992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materials, as an example.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And then burner design.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Yes.  Even though it's not combustion in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</w:t>
      </w:r>
      <w:r w:rsidRPr="00593050">
        <w:t xml:space="preserve"> gasifier, it's kind of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Yes, that's my question.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We call it a burner.  It's really a process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injector, and that's where the coal slurry and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oxygen goes into </w:t>
      </w:r>
      <w:r w:rsidRPr="00593050">
        <w:t>the gasifier, in a GE gasifier,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that's the materials that get gasified.  And it used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be that they would only last about 30 days from erosion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and corrosion.  And we learned by making our own chang</w:t>
      </w:r>
      <w:r w:rsidRPr="00593050">
        <w:t>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and talking with the GE and Texaco people and 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gasifiers that we found improvements, and now Polk power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station is able to go 90 to 120 days without taking 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that process inj</w:t>
      </w:r>
      <w:r w:rsidRPr="00593050">
        <w:t>ector.  When you take it down, you're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bringing the gasification portion of the plant down, so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that has a negative impact on availability.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So these are the things that we've learned.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</w:t>
      </w:r>
      <w:r w:rsidRPr="00593050">
        <w:t>9       We're doing better, and all these things are being put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into the new designs.  And that's why I said in my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opening summary that we expect all these things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we've learned to enhance the availa</w:t>
      </w:r>
      <w:r w:rsidRPr="00593050">
        <w:t>bility of IGCC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future, but we won't know for another six years if all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these things work.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Okay.  So let's turn to Exhibit 179, which is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</w:t>
      </w:r>
      <w:r w:rsidRPr="00593050">
        <w:t xml:space="preserve">                        993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the picture of the Mulberry plant.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Yes, got it.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The gasifier is that great big fat tower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looks like the top of a square 6-vol</w:t>
      </w:r>
      <w:r w:rsidRPr="00593050">
        <w:t>t battery on the top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sort of in the center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It is the structural steel structure at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the one o'clock position.  It's a little over --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know, over 200 feet tall.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Okay.  Now, you say the next generation --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jumped ahead of me because you've got that in your hand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there.  The next generation should achieve 85 percent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availability, 85</w:t>
      </w:r>
      <w:r w:rsidRPr="00593050">
        <w:t xml:space="preserve"> percent plus, over 85 percent.  That's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what you've got shown here?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Q.   And it looks to me like you've given reasons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why, your three reasons why.  Is that what I s</w:t>
      </w:r>
      <w:r w:rsidRPr="00593050">
        <w:t>ee there?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And so one is having a spare gasifier train.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Now, let me ask you a hypothetical question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here.  Let's just</w:t>
      </w:r>
      <w:r w:rsidRPr="00593050">
        <w:t xml:space="preserve"> say that you wanted to get to 2,000,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or 1,800 megawatts, and the way you decided to do it was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with six 300-megawatt units sitting side by side, sort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of the same way you have six locomotives pulling a g</w:t>
      </w:r>
      <w:r w:rsidRPr="00593050">
        <w:t>iant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long train.  Is that the context where you would have a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994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spare gasifier, so you would sort of have a seventh so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if</w:t>
      </w:r>
      <w:r w:rsidRPr="00593050">
        <w:t xml:space="preserve"> any one of them went down, you could, you know, use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the spare?  Is that the concept?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Not really, no, because actually, IGCC does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not come in 300-megawatt chunks.  It's not commercially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 6       available in that size.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What sizes -- what's the big size that it's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available in?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Well, right now, all that has been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demonstrated is 250.  What's being </w:t>
      </w:r>
      <w:r w:rsidRPr="00593050">
        <w:t>designed right now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are 600-megawatt IGCC, so we're really only about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third of what the two units at Glades would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Okay.  So if you had three of those -- is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the firs</w:t>
      </w:r>
      <w:r w:rsidRPr="00593050">
        <w:t>t concept of the spare gasifier?  Would that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the idea, that if you had three units to get you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1,800, that you would add a fourth in as a spare? 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that the concept?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Yo</w:t>
      </w:r>
      <w:r w:rsidRPr="00593050">
        <w:t>u might add a fourth, you might add a fifth.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You have to do what's called reliability, availability,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maintainability, or RAM analysis to find out will it get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you to that point.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</w:t>
      </w:r>
      <w:r w:rsidRPr="00593050">
        <w:t xml:space="preserve">   But you think that a spare gasifier might get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you to 90 percent?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It's like the "can" and "potential."  The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"may" is "might."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</w:t>
      </w:r>
      <w:r w:rsidRPr="00593050">
        <w:t xml:space="preserve">          995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Well, this one is definitely may.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Yes, this one says may, and it may, but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won't know for about another six years.  And of all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IGCC plants</w:t>
      </w:r>
      <w:r w:rsidRPr="00593050">
        <w:t xml:space="preserve"> being planned right now, only one,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Mesaba plant, plans to include a spare gasifier train.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And in their calculations, they expect that it could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reach 90 percent availability, and they're paying a lo</w:t>
      </w:r>
      <w:r w:rsidRPr="00593050">
        <w:t>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of money -- it's about another $100 million to get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expectation of 90 percent.  They will find out when they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start up in 2011, 2012.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Q.   That's about half the cost of the t</w:t>
      </w:r>
      <w:r w:rsidRPr="00593050">
        <w:t>ransmission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lines here?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A.   I don't know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Q.   Okay.  Backup fuel.  Did we talk about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already, diesel?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A.   We talked, you know, diesel, nat</w:t>
      </w:r>
      <w:r w:rsidRPr="00593050">
        <w:t>ural gas.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Right.  And that would be on top of the 85 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90 percent;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It's possible that it could get you --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could help you get there.  We don't know yet, b</w:t>
      </w:r>
      <w:r w:rsidRPr="00593050">
        <w:t>ecause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none of these units are in service.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You can't actually do that at a pulverized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coal plant, can you?  You can't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Oh, yes.  In fact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25           </w:t>
      </w:r>
      <w:r w:rsidRPr="00593050">
        <w:t xml:space="preserve"> Q.   Well, how do you do it?</w:t>
      </w:r>
    </w:p>
    <w:p w:rsidR="00000000" w:rsidRDefault="001E65ED" w:rsidP="00593050">
      <w:pPr>
        <w:pStyle w:val="PlainText"/>
      </w:pP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996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When you start up a pulverized coal plant,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you're starting up on No. 2 fuel oil with the igniter</w:t>
      </w:r>
      <w:r w:rsidRPr="00593050">
        <w:t>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and you raise your steam pressure, and you can actually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make enough steam where you can drive the steam turbine,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get to a low load if need be, and then -- before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fire the coal t</w:t>
      </w:r>
      <w:r w:rsidRPr="00593050">
        <w:t>o start up.  So it is possible to do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Q.   But when a PC plant goes down, you can't run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it on diesel, can you?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Well, what do you mean by goes down?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</w:t>
      </w:r>
      <w:r w:rsidRPr="00593050">
        <w:t xml:space="preserve">       Q.   Well, stops working because you've got to work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on it or something is broken.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A.   Okay.  And the same thing could happen 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combined cycle plant.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Q.   Okay.  </w:t>
      </w:r>
      <w:r w:rsidRPr="00593050">
        <w:t>But I think the concept that I'm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bringing is, you keep talking about the gasifier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being a problem.  Everything you've talked about has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been gasifier issues;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I've an</w:t>
      </w:r>
      <w:r w:rsidRPr="00593050">
        <w:t>swered your questions about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gasifier.  If you want to talk about the reliability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problems with the combined cycle plant, we can do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Okay.  Well, we can get to that.  I would like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23       to hear what you have to say, but let's finish this one.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I think you finished your answer by saying the options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have to be balanced against the cost of capital and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</w:t>
      </w:r>
      <w:r w:rsidRPr="00593050">
        <w:t xml:space="preserve">                                997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fuel.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So I think what you're telling us here is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you've got a capital cost that you've got to put in,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 5       then you've got a fuel cost that you balance for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backup, that is, you might -- you know, gas is really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expensive, and you might not want to do it at all.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That's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 9            Q.   Is that the idea?  Is that what you meant?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Right.  And that's what Mesaba did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design of their plant for Minnesota.  They decided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instead of using more backup fuel, </w:t>
      </w:r>
      <w:r w:rsidRPr="00593050">
        <w:t>they put in the extra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$100 million or so for the additional gasifier train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try and get a higher availability.  It's the economic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analysis that they did in their transmission system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</w:t>
      </w:r>
      <w:r w:rsidRPr="00593050">
        <w:t xml:space="preserve">   Minnesota, and for them, that's the decision they made.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Now, Florida Power has mostly natural gas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plants, natural gas -- I mean Florida Power &amp; Light has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mostly natural gas generating plant</w:t>
      </w:r>
      <w:r w:rsidRPr="00593050">
        <w:t>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I think that's correct.  I haven't looked 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their total mix.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And how do those compare mechanically 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way the combined cycle part of an IGCC plant works?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Well, if we take a general natural gas-fired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combined cycle plant and -- I hate to say general IGCC,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998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because w</w:t>
      </w:r>
      <w:r w:rsidRPr="00593050">
        <w:t>e only have four we can look at. 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combustion turbine pieces are very different, because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syngas from a gasifier is a mixture of carbon monoxide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and hydrogen.  That's what you turn the coal and water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into in a gasifier.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In a gas-fired combined cycle plant like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Florida Power &amp; Light has, it burns natural gas, which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is methane.  Methane is a completely different compound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from carbon monoxide and hydrogen that's in syngas,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those are very different from fuel oil.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So in the design of the combustion turbine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part of the power block, the combusti</w:t>
      </w:r>
      <w:r w:rsidRPr="00593050">
        <w:t>on nozzles or cans,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kind of like the cylinders of a car engine, have to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designed for the fuel that you're burning.  It's like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that jet engine that's burning jet A fuel is burning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so</w:t>
      </w:r>
      <w:r w:rsidRPr="00593050">
        <w:t>mething very different, and it's not natural gas. 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know, airplanes -- that DC-10 does not run off a natural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gas line, so its engine is a very different design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the combustors are a very different</w:t>
      </w:r>
      <w:r w:rsidRPr="00593050">
        <w:t xml:space="preserve"> design.  That's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basic difference.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Q.   So the big picture, would it be a fair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characterization to say it's like trying to run a jet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engine on gasoline instead of on jet A?  I</w:t>
      </w:r>
      <w:r w:rsidRPr="00593050">
        <w:t>s that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concept?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The design, yes, very different design.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 999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Okay.  All right.  Let's turn to a cou</w:t>
      </w:r>
      <w:r w:rsidRPr="00593050">
        <w:t>ple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things, unless you have something to add.  Did you want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to get into -- I think you wanted to talk a little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the turbine and heat recovery end of this thing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the gasi</w:t>
      </w:r>
      <w:r w:rsidRPr="00593050">
        <w:t>fier.  Did you want to say something about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No.  I kind of feel like I'm giving my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presentation.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Q.   Okay.  Well, let me move on to another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presentation of a littl</w:t>
      </w:r>
      <w:r w:rsidRPr="00593050">
        <w:t>e more than a year ago.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MR. ANDERSON:  Chairman Edgar, at the outset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of this one, could the witness be given a copy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document he's going to ask about?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MR. GUE</w:t>
      </w:r>
      <w:r w:rsidRPr="00593050">
        <w:t>ST:  Yes.  There's only two images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this one.  Well, maybe three.  And tell me if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recognize these, if you would.  Do you want me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distribute them all to see whether he remembers these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17       things?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CHAIRMAN EDGAR:  If you've got copies, we'll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all take them.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MR. GUEST:  We ought to give them out too, so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that's what we're going to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>22                 THE WITNESS:  Yes, I do remember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presentation in Houston with the Gulf Coast Power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Association.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BY MR. GUEST: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</w:t>
      </w:r>
      <w:r w:rsidRPr="00593050">
        <w:t xml:space="preserve">     1000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All right.  While we're waiting for these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get dished out, let me ask you a quick question.  There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were problems with GE turbines, the GE jet engines? 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</w:t>
      </w:r>
      <w:r w:rsidRPr="00593050">
        <w:t>you familiar with those?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GE jet -- I don't really work with GE jet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engines.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Well, I mean with the turbines used in IGCC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units.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A.   There hav</w:t>
      </w:r>
      <w:r w:rsidRPr="00593050">
        <w:t>e been problems with many GE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combustion turbines.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Q.   And they were the 7F model?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Yes, 7F basis, or some of them, the newer ones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are 7FA, and now they're making 7FBs, w</w:t>
      </w:r>
      <w:r w:rsidRPr="00593050">
        <w:t>hich are larger.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Q.   And what was happening is, they were cracking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the front disk in the turbine?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A.   That was one of the problems that the GE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combustion turbines had.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18            Q.   And it also had a problem with a vane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compressor?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As I recall, yes.  There have been different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problems that have occurred at Wabash River and Polk.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</w:t>
      </w:r>
      <w:r w:rsidRPr="00593050">
        <w:t xml:space="preserve">           Q.   Right.  Those problems have since been fixed?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And those are good illustrations of what you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were explaining to us, I think, are they not, of how you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</w:t>
      </w:r>
      <w:r w:rsidRPr="00593050">
        <w:t xml:space="preserve">                                                            1001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end up bringing this technology into full working order,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that you find things that go wrong and you fix them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along the way?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 4            A.   Yes.  Sometimes the manufacturers find them,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and sometimes you find them for the manufacturers.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MR. GUEST:  All right.  I think these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been handed out.  Do I have one?</w:t>
      </w:r>
      <w:r w:rsidRPr="00593050">
        <w:t xml:space="preserve">  I hope there's one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left for me.  I guess we would like to -- can we mark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these together as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CHAIRMAN EDGAR:  We can mark them together.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MR. GUEST:  181.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12                 CHAIRMAN EDGAR:  181,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MR. GUEST:  Consisting of three pages. 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let's just call it -- well, what would you like to call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it, Madam Chairman, because I never get it r</w:t>
      </w:r>
      <w:r w:rsidRPr="00593050">
        <w:t>ight.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MR. ANDERSON:  A day, maybe?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CHAIRMAN EDGAR:  Tempting, tempting.  We will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call it three pages of environmental permitting for IGCC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power plants slides.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20                 (Exhibit 181 marked for identification.)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BY MR. GUEST: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All right.  So the first page was what it was?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And now we're on another</w:t>
      </w:r>
      <w:r w:rsidRPr="00593050">
        <w:t xml:space="preserve"> page which doesn't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have a number on it, and it's called "Comparison of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1002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Solid Wastes, IGCC Versus PC."  PC means pulverized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</w:t>
      </w:r>
      <w:r w:rsidRPr="00593050">
        <w:t xml:space="preserve">      coal?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Yes, it does.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And so we've got three columns.  Let's just go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through the three quickly.  Solid wastes, IGCC you say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has small volumes of sulfur and slag</w:t>
      </w:r>
      <w:r w:rsidRPr="00593050">
        <w:t>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A.   It can, yes, in this example.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Q.   And then pulverized coal has large volumes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what does FGD stand for?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FGD is flue gas desulfurization.  That's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11       system on the back end commonly known as an SO2 scrubber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to remove the SO2 from the flue gas.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What are the by-products?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Different systems have different by-products.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15       And what FGPP is planning to use is a system, an FGD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system that would produce a commercial grade by-product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gypsum that could be used in making wallboard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cement, or even used as an ag</w:t>
      </w:r>
      <w:r w:rsidRPr="00593050">
        <w:t>ricultural additive like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Tampa Electric's FGD system does.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Okay.  And then the next the column is market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use, and under IGCC you say, "Excellent markets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sulfur and slag."</w:t>
      </w:r>
      <w:r w:rsidRPr="00593050">
        <w:t xml:space="preserve">  I think you've already talked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slag;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Yes.  And I think we talked about sulfur.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Yes, you talked about sulfur too, and TECO in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</w:t>
      </w:r>
      <w:r w:rsidRPr="00593050">
        <w:t xml:space="preserve">                              1003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Mulberry is using some of it for the phosphate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fertilizer.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They make sulfuric acid, not sulfur.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And some of it is used -- w</w:t>
      </w:r>
      <w:r w:rsidRPr="00593050">
        <w:t>ell, you've already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told us, so we don't need to go over it gain.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Now, I see that under pulverized coal,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say, "Markets may or may not exist."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That's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Okay.  And then under land requirements,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only have temporary storage for IGCC, and pulverized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coal, you need hundreds of acres.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It's possible.  If you can't marke</w:t>
      </w:r>
      <w:r w:rsidRPr="00593050">
        <w:t>t it,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have to do something with it.  As Mr. Hicks talked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 little while ago, you would have to put in the double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lined storage area.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Now, let's do the last page I'v</w:t>
      </w:r>
      <w:r w:rsidRPr="00593050">
        <w:t>e got for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Okay.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Impacts of CO2 capture.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That's carbon dioxide capture.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An</w:t>
      </w:r>
      <w:r w:rsidRPr="00593050">
        <w:t>d we've got two columns, IGCC plant versus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pulverized coal plant.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Yes.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And the capture percentage is about the same.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</w:t>
      </w:r>
      <w:r w:rsidRPr="00593050">
        <w:t xml:space="preserve">        1004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That's the first row.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Unit output derating, what does that mean?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That means the -- let's say you have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500-mega</w:t>
      </w:r>
      <w:r w:rsidRPr="00593050">
        <w:t>watt unit, which is what they did here, and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can discuss that a little further.  How many of those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megawatts the unit is derated from that number when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add the CO2 capture system in.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</w:t>
      </w:r>
      <w:r w:rsidRPr="00593050">
        <w:t xml:space="preserve">        Q.   So that means how much juice it takes to run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the capture process?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In this example, that's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And what is the 29, do you think?  What does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the 29 </w:t>
      </w:r>
      <w:r w:rsidRPr="00593050">
        <w:t>refer to?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That is 29 percent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Q.   Percent.  I see.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I see.  Whereas an IGCC plant has less than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half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</w:t>
      </w:r>
      <w:r w:rsidRPr="00593050">
        <w:t xml:space="preserve">      A.   In this example.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Okay.  And heat rate increase, what's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The heat rate is Btus per kilowatt-hour. 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higher number is worse.  It's the reciprocal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</w:t>
      </w:r>
      <w:r w:rsidRPr="00593050">
        <w:t>efficiency.  So if a heat rate goes up, that means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unit is less efficient.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Okay.  And so in your presentation, you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1005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 1       counted the IGCC plant as two and a half times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efficient?  Did I get that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The change in heat rate.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Okay.  So it's 40 percent more -- can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</w:t>
      </w:r>
      <w:r w:rsidRPr="00593050">
        <w:t>frame it for me?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Well, if you had a heat rate to start with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10,000 Btus per pound and it increased 40 percent,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would now be 14,000 Btus per kilowatt-hour, the heat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rate</w:t>
      </w:r>
      <w:r w:rsidRPr="00593050">
        <w:t>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I got it.  So it really makes a big difference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with a PC plant as compared to an IGCC plant?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In this example that Dr. Sikander Khan showed.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And then a c</w:t>
      </w:r>
      <w:r w:rsidRPr="00593050">
        <w:t>apital cost increase of 47 percent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versus 73 percent for a PC plant.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And then -- what does COE stand for?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A.   Cost of electricity.  That's the bottom lin</w:t>
      </w:r>
      <w:r w:rsidRPr="00593050">
        <w:t>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of what it costs for the electricity production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both the IGCC plant and the pulverized coal plant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this EPA example.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Q.   Okay.  So that's 38 percent increase versus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22       66.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And that's not quite twice.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Yes.  But I think it's interesting to note on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</w:t>
      </w:r>
      <w:r w:rsidRPr="00593050">
        <w:t>06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this that when Dr. Khan, who I've spoken with many time,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prepared this information, it was done by a consulting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firm that had no experience in the design, operation, 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constr</w:t>
      </w:r>
      <w:r w:rsidRPr="00593050">
        <w:t>uction of either IGCC or PC plants, and they did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it based on a 500-megawatt plant.  A 500-megawatt is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a commercial size for IGCC.  The proper size should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been 600.  And I sat down and discussed</w:t>
      </w:r>
      <w:r w:rsidRPr="00593050">
        <w:t xml:space="preserve"> this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Dr. Khan, and he realized that there would be a problem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with this information when it became public because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was not on a correct basis.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Since then, the EPA, Env</w:t>
      </w:r>
      <w:r w:rsidRPr="00593050">
        <w:t>ironmental Protection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Agency, has put together an Advanced Clean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Technology Work Group.  They have asked me to be on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work group along with some -- there are about 30 of us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fr</w:t>
      </w:r>
      <w:r w:rsidRPr="00593050">
        <w:t>om industry, from Sierra Club, from NRDC, from Green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Peace, from boiler and IGCC manufacturers, and they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asked us -- one of the things to do is to update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report, because EPA has found that nob</w:t>
      </w:r>
      <w:r w:rsidRPr="00593050">
        <w:t>ody is using these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numbers because they were not done on a credible basis.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And this information was taken from Dr. Khan about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month after EPA released its report.  Some of the same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n</w:t>
      </w:r>
      <w:r w:rsidRPr="00593050">
        <w:t>umbers are in this environmental footprints report,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EPA has determined that it is outdated and inaccurate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and needs to be completely revised.  And I will be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working with EPA over the next few months</w:t>
      </w:r>
      <w:r w:rsidRPr="00593050">
        <w:t xml:space="preserve"> to put in some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1007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of the newer numbers that we were talking about earlier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this morning.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So you're saying that </w:t>
      </w:r>
      <w:r w:rsidRPr="00593050">
        <w:t>this is outdated, but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hasn't been updated?  Is that the short story?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That's correct.  Nobody really uses these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numbers anymore because there is a realization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EPA an</w:t>
      </w:r>
      <w:r w:rsidRPr="00593050">
        <w:t>d in the industry that these numbers are no good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anymore.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MR. GUEST:  Okay.  No further questions.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CHAIRMAN EDGAR:  Mr. Krasowski, do you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</w:t>
      </w:r>
      <w:r w:rsidRPr="00593050">
        <w:t>2       questions for this witness?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MR. KRASOWSKI:  Yes, ma'am, I have a few.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CHAIRMAN EDGAR:  Okay.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         CROSS-EXAMINATION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BY MR. KRASOWSKI: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17            Q.   Hi, Mr. Jenkins.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Hi, Mr. Krasowski.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You worked on the TECO Tampa plant,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Yes, I did.  I was deputy project manager.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Q.   An</w:t>
      </w:r>
      <w:r w:rsidRPr="00593050">
        <w:t>d that's the plant that was identified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earlier as costing twice the amount that was originally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projected, 303 million, and ultimately it cost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606 million; is that correct?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It</w:t>
      </w:r>
      <w:r w:rsidRPr="00593050">
        <w:t>'s actually 609 million, but it's close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1008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enough.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What happened there?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Well, as Mr. Hicks was talkin</w:t>
      </w:r>
      <w:r w:rsidRPr="00593050">
        <w:t>g about, on other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IGCC plants that we were looking at, at this new fleet,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before you do all of your preliminary engineering,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do a cost estimate.  And since we had no large scale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IG</w:t>
      </w:r>
      <w:r w:rsidRPr="00593050">
        <w:t>CC plants to use as a go-by, we did what we knew how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to do, and we worked with the DOE and Texaco 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time.  We did a preliminary estimate.  We filed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with DOE.  And when it came time to do all t</w:t>
      </w:r>
      <w:r w:rsidRPr="00593050">
        <w:t>he detailed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engineering -- and when you do detailed engineering,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refine that cost estimate.  And we found when things got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real, so to speak, that the cost was considerably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tha</w:t>
      </w:r>
      <w:r w:rsidRPr="00593050">
        <w:t>n we first thought.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And then that $609 million number also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includes some additions after the unit went into service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in 1996, and DOE partially co-funded some of those cost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ov</w:t>
      </w:r>
      <w:r w:rsidRPr="00593050">
        <w:t>erruns.  You can see that in the Polk Power Station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final report that is publicly available from DOE.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How did the cost of operations estimates work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out ultimately?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</w:t>
      </w:r>
      <w:r w:rsidRPr="00593050">
        <w:t>As I noted, some of the availability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up-front years was poorer than designed for. 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operating and maintenance costs were higher.  Things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like replacing that refractory when it was supposed to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1009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last three years and lasted one, putting in new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corrosion-resistant or better corrosion-resistant piping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in the black </w:t>
      </w:r>
      <w:r w:rsidRPr="00593050">
        <w:t>water system, changes in the brine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concentration, the fixes on the combustion turbine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had -- you know, some were warranty and some were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So overall, the operating and maintenance costs were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higher than we had planned.  It's a chemical plant tied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to a power plant.  It's not an easy thing to run,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although they do a fine job at Polk Power Station.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And that was a 250-m</w:t>
      </w:r>
      <w:r w:rsidRPr="00593050">
        <w:t>egawatt facility?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Yes, 250 net.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Okay.  I don't know if it was you, but a while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back I saw a presentation.  Somebody that had worked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there or was working there had s</w:t>
      </w:r>
      <w:r w:rsidRPr="00593050">
        <w:t>poken about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facility, and they mentioned something about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reliability where this IGCC component operated like 35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or 37 percent of the time, and they did have to go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backup pr</w:t>
      </w:r>
      <w:r w:rsidRPr="00593050">
        <w:t>etty -- you know, if only 30 percent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time this was working.  And I guess they mentioned --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believe they mentioned using gas.  Is that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understanding?  How much -- how reliable was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22       facility?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The backup fuel at Polk Power Station is fuel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oil, and the reason we did that is because there was no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natural gas line at Polk Power Station.  Now there is,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</w:t>
      </w:r>
      <w:r w:rsidRPr="00593050">
        <w:t xml:space="preserve">                                                              1010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and there are several gas-fired simple cycle combustion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turbines there, peakers.  I believe in the exhibit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Mr. Guest passed </w:t>
      </w:r>
      <w:r w:rsidRPr="00593050">
        <w:t>out was one of my slides that shows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availability of all of the IGCC plants in the world, all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four of the coal-based ones, and it shows what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actual numbers for Polk Power Station were in the earl</w:t>
      </w:r>
      <w:r w:rsidRPr="00593050">
        <w:t>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years, and we had very low availability, 30s.  I think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it took three years to get to 60 percent.  And there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were times when we did use fuel oil as a backup fuel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keep the combustio</w:t>
      </w:r>
      <w:r w:rsidRPr="00593050">
        <w:t>n turbine online and generating power,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particularly in the summer months when you could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dispatch that higher priced power.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Okay.  On the solid waste category, is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municip</w:t>
      </w:r>
      <w:r w:rsidRPr="00593050">
        <w:t>al solid waste, or are you talking about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specific -- like tires or wood waste, a dedicated stream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of a specific material, or are you talking about general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garbage?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This is </w:t>
      </w:r>
      <w:r w:rsidRPr="00593050">
        <w:t>a solid by-product coming out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gasification system in contrast to what's going in,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slag, the ammonium chloride brine.  Those would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considered solid by-products.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</w:t>
      </w:r>
      <w:r w:rsidRPr="00593050">
        <w:t>Okay.  I'm sorry.  So it's not the use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solid waste materials to generate syngas?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Correct.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Okay.  Does this gasification process </w:t>
      </w:r>
      <w:r>
        <w:t>–</w:t>
      </w:r>
      <w:r w:rsidRPr="00593050">
        <w:t xml:space="preserve"> I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</w:t>
      </w:r>
      <w:r w:rsidRPr="00593050">
        <w:t xml:space="preserve">                           1011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don't know if you're familiar with this, but a few years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back, there were proposals floating around to process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solid waste through a syngas, a gasification type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operation, and they had their main base in Wollongong,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Australia, was one, Brightstar?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You know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I'm very familiar with the Brigh</w:t>
      </w:r>
      <w:r w:rsidRPr="00593050">
        <w:t>tstar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technology.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Q.   Is this -- excuse me.  Is it the same type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operation?  Would you use the same gasifier designed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waste, the one, you know, the one you're designing fo</w:t>
      </w:r>
      <w:r w:rsidRPr="00593050">
        <w:t>r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certain type of coal.  Is this the same machine?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It is a very, very different machine.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Designing to handle municipal solid waste, which has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lot of moisture, a lot of me</w:t>
      </w:r>
      <w:r w:rsidRPr="00593050">
        <w:t>tals, a lot of glass,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has very low heating value, the gasifiers for municipal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solid waste are a completely different universe than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type of gasification equipment that is used for coal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</w:t>
      </w:r>
      <w:r w:rsidRPr="00593050">
        <w:t>0       and/or petcoke.  We have GE, CococoPhillips, and Shell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as the big three, we call them in the IGCC industry.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None of those companies are involved in municipal solid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waste gasification.  And then </w:t>
      </w:r>
      <w:r w:rsidRPr="00593050">
        <w:t>we have companies like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Brightstar, who unfortunately are no longer in business,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but other </w:t>
      </w:r>
      <w:r>
        <w:t>–-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1012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Q.   It all depends </w:t>
      </w:r>
      <w:r w:rsidRPr="00593050">
        <w:t>on how you look at it,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fortunately, unfortunately.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Okay.  Yes, but they are no longer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business.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No longer in business.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The Wollongong</w:t>
      </w:r>
      <w:r w:rsidRPr="00593050">
        <w:t>, Australia, plant was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economic failure for them, not a technical one.  But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have a completely different universe of companies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are involved in municipal solid waste gasification than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10       are in coal.  Those are much smaller, 10 to 20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megawatts, where here we're talking 600.  But then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again, that's only a piece -- that's only a fraction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what we do with ultra-supercritical pu</w:t>
      </w:r>
      <w:r w:rsidRPr="00593050">
        <w:t>lverized coal,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where we're talking about 1,800 megawatts, very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municipal solid waste gasification, 20; 1,800 megawatts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with supercritical coal.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The Wollongong facility nev</w:t>
      </w:r>
      <w:r w:rsidRPr="00593050">
        <w:t>er worked for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than eight days in a row.  It was a technical failure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well as an economic, the technical inability. 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that's off the track.  Excuse me.  I'm sorry.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T</w:t>
      </w:r>
      <w:r w:rsidRPr="00593050">
        <w:t>o get back on track, as was mentioned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earlier, if you have these 250-megawatt units, why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put eight of them side by side and then have two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reserve, and then you could design and dedicate two of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them to coal, one to gas, one to tires, you know, one to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1013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biofuel.  If you could design, and then you have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cross -- a</w:t>
      </w:r>
      <w:r w:rsidRPr="00593050">
        <w:t>s they say in the space industry -- what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that, you know, where you back up, you have multiple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backups?  But that would be very expensive, I suppose.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Yes, it would.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</w:t>
      </w:r>
      <w:r w:rsidRPr="00593050">
        <w:t xml:space="preserve">   Okay.  So forget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A.   Spare gasifiers, as I noted, are about $100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million, a gasifier train.  That's a lot of money.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And beyond that, the ratepayer would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flo</w:t>
      </w:r>
      <w:r w:rsidRPr="00593050">
        <w:t>ating this if some people get their way.  It's not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very attractive idea to 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Yes.  Well, you either pay for the spare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gasifier train or you pay for a lot of natural gas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</w:t>
      </w:r>
      <w:r w:rsidRPr="00593050">
        <w:t xml:space="preserve">   the gas transmission line to bring it in.  And every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time you fire backup natural gas in your non-working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IGCC plant, somebody has got to pay for that high cost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power.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Q.   You</w:t>
      </w:r>
      <w:r w:rsidRPr="00593050">
        <w:t xml:space="preserve"> know, earlier you said -- and this is not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 trick question, but earlier you said that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technology is evolving at an amazing rate.  I think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were referring to the capture and sequestration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22       elements, those separate elements or together.  And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understand you're not speaking as an expert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efficiency or conservation or environmental; right?  But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from your position here, what wou</w:t>
      </w:r>
      <w:r w:rsidRPr="00593050">
        <w:t>ld be wrong, if it's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1014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possible -- well, what would be wrong, if it's possible,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with delaying building either one of these technologies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for two and a half, three years, until we can take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advantage of what's going to happen in the next year 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two?  Are we in that much of a hurry with this to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Well, on the tec</w:t>
      </w:r>
      <w:r w:rsidRPr="00593050">
        <w:t>hnical side, obviously,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don't know, as I said, that all of these changes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going to be proven from six years from now, not two 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three, but six years from now.  I don't think you can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</w:t>
      </w:r>
      <w:r w:rsidRPr="00593050">
        <w:t xml:space="preserve">     plan to wait on what might come.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The other issue on the whole issue of when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capacity is needed, that's for someone at Florida Power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&amp; Light to talk about.  I mean, that's not my area </w:t>
      </w:r>
      <w:r w:rsidRPr="00593050">
        <w:t>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expertise, in the generation planning and meeting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capacity additions.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So in your view, it's kind of six years 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before we get a solid answer on the IGCC option?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18            A.   Yes.  And my job, it says gasification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services in my title.  I want these IGCC plants to work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and work reliably and have high efficiency, or else I'll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have to find something else to</w:t>
      </w:r>
      <w:r w:rsidRPr="00593050">
        <w:t xml:space="preserve"> do.  But my expectation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is, all these things that we're learning we're going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put in these designs, but it will be six years before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know whether they'll really work or not.  You know, I'm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</w:t>
      </w:r>
      <w:r w:rsidRPr="00593050">
        <w:t xml:space="preserve"> 25       waiting, and I'm optimistic.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1015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MR. KRASOWSKI:  Well, thank you very much,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Mr. Jenkins.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     THE</w:t>
      </w:r>
      <w:r w:rsidRPr="00593050">
        <w:t xml:space="preserve"> WITNESS: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CHAIRMAN EDGAR:  Are there questions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staff?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MS. FLEMING:  No questions.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CHAIRMAN EDGAR:  Commissioners?  No questions.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8                 Mr. Anderson.  No?  Okay.  Let's do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exhibits.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MS. BRUBAKER:  I believe there are no direct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exhibits for Mr. Jenkins, and so that leaves us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Exhibi</w:t>
      </w:r>
      <w:r w:rsidRPr="00593050">
        <w:t>ts 179 through 181 proffered by Sierra.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CHAIRMAN EDGAR:  Thank you.  Mr. Anderson, any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objection?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MR. ANDERSON:  No objection.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CHAIRMAN EDGAR:  No objecti</w:t>
      </w:r>
      <w:r w:rsidRPr="00593050">
        <w:t>ons?  Okay.  Then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seeing no objections, we will enter 179, 180, and 181,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into the record.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(Exhibits 179, 180, and 181 admitted into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record.)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</w:t>
      </w:r>
      <w:r w:rsidRPr="00593050">
        <w:t xml:space="preserve">           MR. ANDERSON:  Chairman Edgar, just as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procedural matter, we have a number of witnesses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available.  If people have comparatively little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Mr. Yeager, if it would work for people, we would</w:t>
      </w:r>
      <w:r w:rsidRPr="00593050">
        <w:t xml:space="preserve"> like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to take him next.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1016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CHAIRMAN EDGAR:  Mr. Beck, Mr. Guest,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Mr. Krasowski, are you amenable to taking Mr. </w:t>
      </w:r>
      <w:r w:rsidRPr="00593050">
        <w:t>Yeager 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of order to be the next witness?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MR. GUEST:  Of course, we're amenable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whatever people want to do.  I just had one of my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witnesses ask me if we don't make it to</w:t>
      </w:r>
      <w:r w:rsidRPr="00593050">
        <w:t>morrow, do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think we'll spill over to Friday or spill over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another day?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CHAIRMAN EDGAR:  We will not spill over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Friday, because there are conflicts on Friday.  Howev</w:t>
      </w:r>
      <w:r w:rsidRPr="00593050">
        <w:t>er,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we do have some time available Monday, which is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30th.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MR. GUEST:  Monday the 30th.  Okay. 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bears on what we do, so may I confer?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CHAI</w:t>
      </w:r>
      <w:r w:rsidRPr="00593050">
        <w:t>RMAN EDGAR:  Of course.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(Off the record briefly.)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MR. GUEST:  I think if you give us two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minutes, we might be able to speed things up.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CHAIRMAN EDGAR:  Oh</w:t>
      </w:r>
      <w:r w:rsidRPr="00593050">
        <w:t>, okay.  We will take two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minutes.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(Short recess.)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CHAIRMAN EDGAR:  Yes, sir?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MR. GUEST:  We have elected to stipulate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witness's tes</w:t>
      </w:r>
      <w:r w:rsidRPr="00593050">
        <w:t>timony.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CHAIRMAN EDGAR:  Okay.  Mr. Guest, are you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1017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referring to Mr. Yeager?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MR. GUEST:  Yes.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 3                 CHAIRMAN EDGAR:  Mr. Krasowski, Mr. Beck.  Mr.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Beck concurs, and Mr. Krasowski.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Staff, I think I asked you that earlier,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remind me.  No questions.  Okay.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</w:t>
      </w:r>
      <w:r w:rsidRPr="00593050">
        <w:t xml:space="preserve">                 Commissioners, you're okay with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Okay.  Then I think that -- I'm sorry. 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didn't even ask you, did I?  I apologize.  Mr. Anderson.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MR. ANDERSON:  That's deligh</w:t>
      </w:r>
      <w:r w:rsidRPr="00593050">
        <w:t>tful.  I just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wanted to make sure we offer his exhibits into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record as well.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CHAIRMAN EDGAR:  Okay.  Well, then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interest of me not forgetting something else, let's</w:t>
      </w:r>
      <w:r w:rsidRPr="00593050">
        <w:t xml:space="preserve"> go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ahead and enter Mr. Yeager's prefiled rebuttal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direct, direct and rebuttal testimony into the record.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And I need to find the numbers of the exhibits.  Thank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you.  Exhibits 61 a</w:t>
      </w:r>
      <w:r w:rsidRPr="00593050">
        <w:t>nd 62 will be entered into the record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as well.  Ms. Brubaker, does that take care of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MS. BRUBAKER:  I believe it does.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(Exhibits 61 and 62 marked for identification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</w:t>
      </w:r>
      <w:r w:rsidRPr="00593050">
        <w:t xml:space="preserve">       and admitted into the record.)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1042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CHAIRMAN EDGAR:  All right.  Thank you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everyone, for</w:t>
      </w:r>
      <w:r w:rsidRPr="00593050">
        <w:t xml:space="preserve"> your cooperation.  And should we move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Mr. Kosky?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MR. ANDERSON:  Yes, please.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CHAIRMAN EDGAR:  Mr. Guest, does that work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you?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MR.</w:t>
      </w:r>
      <w:r w:rsidRPr="00593050">
        <w:t xml:space="preserve"> ANDERSON:  FPL would call as its next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witness Mr. Ken Kosky.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CHAIRMAN EDGAR:  Okay.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Thereupon,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         KENNARD F. KOSKY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was called as a witness </w:t>
      </w:r>
      <w:r w:rsidRPr="00593050">
        <w:t>on behalf of Florida Power &amp;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Light Company and, having been duly sworn, testified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follows: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         DIRECT 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BY MR. ANDERSON: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Mr. Kos</w:t>
      </w:r>
      <w:r w:rsidRPr="00593050">
        <w:t>ky, have you been sworn as a witness?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A.   Yes, I have.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Will you please tell us your name and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business address?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My name is Kennard Kosky, and my business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address is 6241 Northwest 23rd Street, Gainesville,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Florida, 32653.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By whom are you employed, and in what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capacity?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</w:t>
      </w:r>
      <w:r w:rsidRPr="00593050">
        <w:t xml:space="preserve">               1043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I'm employed by Golder Associates, Inc.,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I'm a principal in the Gainesville office.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Have you prepared and caused to be filed 21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pages </w:t>
      </w:r>
      <w:r w:rsidRPr="00593050">
        <w:t>of prefiled direct testimony in this proceeding?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Yes, I have.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Do you have any changes or revisions to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prefiled direct testimony?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A.   No, I do not.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 9            Q.   If I asked you the same questions contained in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your prefiled direct testimony, would your answers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the same?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Yes, they would.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MR. ANDERSON: </w:t>
      </w:r>
      <w:r w:rsidRPr="00593050">
        <w:t xml:space="preserve"> FPL would ask that Mr. Kosky's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prefiled direct testimony be inserted into the record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though read.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CHAIRMAN EDGAR:  The prefiled direct testimony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will be entered into the </w:t>
      </w:r>
      <w:r w:rsidRPr="00593050">
        <w:t>record as though read.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BY MR. ANDERSON: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You're sponsoring some exhibits to your direct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testimony?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A.   Yes, I am.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Q.   These are documents KFK-1 t</w:t>
      </w:r>
      <w:r w:rsidRPr="00593050">
        <w:t>hrough KFK-7?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Yes, they are.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MR. ANDERSON:  Madam Chairman, we would note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that Mr. Kosky's exhibits have been premarked for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</w:t>
      </w:r>
      <w:r w:rsidRPr="00593050">
        <w:t xml:space="preserve">               1044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identification as Numbers 39 through 45.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CHAIRMAN EDGAR: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12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1066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</w:t>
      </w:r>
      <w:r w:rsidRPr="00593050">
        <w:t xml:space="preserve">       BY MR. ANDERSON: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Mr. Kosky, do you have a summary of your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testimony?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A.   Yes, I do.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Q.   Would you please provide it at this time.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</w:t>
      </w:r>
      <w:r w:rsidRPr="00593050">
        <w:t xml:space="preserve">   Good afternoon, Madam Chairman and members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the Commission.  My name is Kennard Kosky.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Over the past 30 years, I've been an engineer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responsible for the evaluating and environmental aspec</w:t>
      </w:r>
      <w:r w:rsidRPr="00593050">
        <w:t>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of electric power generating projects.  I've performed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projects in more than 28 states and 22 foreign countries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and have been involved in the construction and/or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operation of over 1</w:t>
      </w:r>
      <w:r w:rsidRPr="00593050">
        <w:t>00,000 megawatts of electric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generating capacity.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Concerning FP&amp;L's project in this proceeding,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I signed and sealed the site certification application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for the FPL Glades Powe</w:t>
      </w:r>
      <w:r w:rsidRPr="00593050">
        <w:t>r Park, FGPP, which is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subject of this proceeding.  I'm an independent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professional engineer responsible for directing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managing all environmental compliance aspects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proj</w:t>
      </w:r>
      <w:r w:rsidRPr="00593050">
        <w:t>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My role today is to provide assurance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FGPP will be environmentally compliant and that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expected costs of environmental compliance have been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included and properly</w:t>
      </w:r>
      <w:r w:rsidRPr="00593050">
        <w:t xml:space="preserve"> considered by FPL.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1067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Here are some key points concerning FGPP.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FGPP will utilize highly efficient generating technology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 3       combined with a suite of state-of-the-art air pollution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control equipment.  The FGPP environmental controls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based on proven and demonstrated technologies and will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result in the lowest air</w:t>
      </w:r>
      <w:r w:rsidRPr="00593050">
        <w:t xml:space="preserve"> emission rates of any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pulverized coal plant in Florida, as well as one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lowest emission rates in the United States.  FGPP will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also result in minimal impacts to the environment.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</w:t>
      </w:r>
      <w:r w:rsidRPr="00593050">
        <w:t xml:space="preserve">           Concerning FGPP's environmental compliance,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have shown in document number KFK-3 the maximum impacts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of FGPP compared to the regulatory standards.  For ease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of reference today, I prepared a </w:t>
      </w:r>
      <w:r w:rsidRPr="00593050">
        <w:t>separate large chart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for each of the four emissions on document number KFK-3.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Let's look at the first chart, which is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sulfur dioxide.  The blue bar on the left of the chart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</w:t>
      </w:r>
      <w:r w:rsidRPr="00593050">
        <w:t xml:space="preserve">   shows the ambient air quality standards for sulfur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dioxide.  The ambient air quality standards were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developed by the United States Environmental Protection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Agency and adopted by the State of Florida </w:t>
      </w:r>
      <w:r w:rsidRPr="00593050">
        <w:t>to protect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public health and welfare and the environment with 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adequate margin of safety.  The middle bar shown as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mustard color represents what is called the prevention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of signifi</w:t>
      </w:r>
      <w:r w:rsidRPr="00593050">
        <w:t>cant deterioration increments or PSD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increments.  The PSD increments apply to new facilities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1068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like FGPP and to modified facilities to pro</w:t>
      </w:r>
      <w:r w:rsidRPr="00593050">
        <w:t>tect air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degradation.  The next bar on the right shows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maximum sulfur dioxide impacts of FGPP, also shown by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the arrow.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As you can see, the maximum impact of FGPP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much lower than the environmental standards that will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apply to the plant.  In fact, the maximum FGPP impacts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are more than 50 times lower than the ambient air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quality standards to pro</w:t>
      </w:r>
      <w:r w:rsidRPr="00593050">
        <w:t>tect public health and more than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17 times lower than the regulatory standards to protect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air from degradation.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The second chart shows the maximum impacts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nitrogen dioxide</w:t>
      </w:r>
      <w:r w:rsidRPr="00593050">
        <w:t>.  Again, you can see the blue bar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the ambient air quality standard, and the next bar,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mustard color, for the PSD increment.  The right bar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FGPP is much lower than the standards for nitrogen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dioxide.  In this case, FGPP's maximum impacts are 145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times less than the public health standard and 36 times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less than the degradation standard.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Shown on the next chart ar</w:t>
      </w:r>
      <w:r w:rsidRPr="00593050">
        <w:t>e the maximum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impacts for particulate matter.  Again, the right-hand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bars for FGPP with the arrow are much lower than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regulatory standards for particulate matter that protect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healt</w:t>
      </w:r>
      <w:r w:rsidRPr="00593050">
        <w:t>h and air quality.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The final chart shows the very low impacts of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1069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FGPP for carbon monoxide.  For this air emission as well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 2       as others, the maximum impacts of FGPP are well below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the standards to protect public health, welfare, and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environment, and those standards that ensure that our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air remains clean.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</w:t>
      </w:r>
      <w:r w:rsidRPr="00593050">
        <w:t xml:space="preserve">      6                 I've also evaluated the maximum impacts from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mercury, which are so small as to be measurable.  Those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results are in a chart I submitted in my rebuttal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testimony, and I wish to re</w:t>
      </w:r>
      <w:r w:rsidRPr="00593050">
        <w:t>view those at that stage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the hearing.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     In conclusion, I thought it might be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benefit to the Commission to know that taken together,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the efficiency of the ultra-supercriti</w:t>
      </w:r>
      <w:r w:rsidRPr="00593050">
        <w:t>cal technology,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the state-of-the-art environmental controls, proposed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emission levels, and the environmental impacts, FGPP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will be the cleanest solid fuel fired power plant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I've s</w:t>
      </w:r>
      <w:r w:rsidRPr="00593050">
        <w:t>een in my career and that I'm aware of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electric utility industry.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MR. ANDERSON:  Mr. Kosky is available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cross-examination.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CHAIRMAN EDGAR:  M</w:t>
      </w:r>
      <w:r w:rsidRPr="00593050">
        <w:t>r. Beck.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MR. BECK:  Thank you, Madam Chairman.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         CROSS-EXAMINATION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BY MR. BECK: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Good evening, Mr. Kosky.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</w:t>
      </w:r>
      <w:r w:rsidRPr="00593050">
        <w:t xml:space="preserve">                               1070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A.   Good evening.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Q.   Could you turn to your Exhibit 7, page 5 of 5?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Sure.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That exhibit shows projected enviro</w:t>
      </w:r>
      <w:r w:rsidRPr="00593050">
        <w:t>nmental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compliance costs for carbon taxes, does it not?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A.   It shows environmental compliance costs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actually four pollutants, sulfur dioxide, nitrogen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oxides, mercury, and ca</w:t>
      </w:r>
      <w:r w:rsidRPr="00593050">
        <w:t>rbon dioxide.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But page 5 of 5 is just carbon dioxide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environmental compliance costs, is it not?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     A.   Yes, page 5 of 5 are.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Q.   And you have -- four different scena</w:t>
      </w:r>
      <w:r w:rsidRPr="00593050">
        <w:t>rios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included in your graph; is that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Four different scenarios of potential costs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are presented; that's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And the A scenario is the scenario where </w:t>
      </w:r>
      <w:r w:rsidRPr="00593050">
        <w:t>there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will be no carbon taxes or cap-and-trade system in place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at any time through the life of the plants; is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Yes, in that scenario, there is no carbon tax.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21            Q.   And so the A scenario simply shows a straight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line along the zero axis; is that right?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A.   That's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Q.   Okay.  And then the B scenario is the low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</w:t>
      </w:r>
      <w:r w:rsidRPr="00593050">
        <w:t xml:space="preserve">    carbon tax; is that right?  And when I say carbon tax, I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1071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include cap and trade in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A.   Cap and trade, we called it a mild</w:t>
      </w:r>
      <w:r w:rsidRPr="00593050">
        <w:t xml:space="preserve"> cost of CO2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credits or allowances.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Q.   And what is the C scenario?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The C scenario was a moderate.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Q.   And the D?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A.   And D was the more s</w:t>
      </w:r>
      <w:r w:rsidRPr="00593050">
        <w:t>tringent.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Q.   And these scenarios were provided to you by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firm named ICF International; is that correct?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Yes.  These were developed by ICF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International in a report t</w:t>
      </w:r>
      <w:r w:rsidRPr="00593050">
        <w:t>hat they prepared related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the allowances of all the pollutants that I had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mentioned, sulfur dioxide, nitrogen oxides, mercury,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which are currently regulated or will be regulated.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Th</w:t>
      </w:r>
      <w:r w:rsidRPr="00593050">
        <w:t>ere are regulations for those, and potential costs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carbon dioxide.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And FPL has a witness coming on later who will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be able to talk about the forecasts provided by ICF, do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</w:t>
      </w:r>
      <w:r w:rsidRPr="00593050">
        <w:t>you not?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Yes.  Mr. Rose will be presenting more detail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on their specific analysis.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MR. BECK:  Thank you.  That's all I have.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CHAIRMAN EDGAR:  Mr. Guest.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MR. GUEST:  Just a few questions to clarify.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1072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         CROSS-EXAMINATION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BY MR. GUEST: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Q.   You don't have a Clean Air Act permit, do you,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for this plant?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No.  That's currently under review by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Department of Environmental Protection.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</w:t>
      </w:r>
      <w:r w:rsidRPr="00593050">
        <w:t xml:space="preserve">   Q.   They've actually -- also, the Department has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asked you to consider the IGCC option in connection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air pollution issues, has it not?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A.   I don't think that's correct.  They had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11       question related to information that Florida Power &amp;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Light developed in its proposal for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ultra-supercritical technology.  And in fact, Mr. Hicks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testified as to that particular report, a</w:t>
      </w:r>
      <w:r w:rsidRPr="00593050">
        <w:t>nd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information was submitted to the Florida Department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Environmental Protection.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Q.   The superintendent of the Everglades National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Park has objected strenuously to the is</w:t>
      </w:r>
      <w:r w:rsidRPr="00593050">
        <w:t>suance of an air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permit for this facility, has he not?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A.   That's not correct.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Q.   Well, please correct 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A.   I'll be happy to.  The National Park Service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</w:t>
      </w:r>
      <w:r w:rsidRPr="00593050">
        <w:t>23       has provided actually two comment letters to the Florida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Department of Environmental Protection basically asking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for more information.  In the first letter, they had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</w:t>
      </w:r>
      <w:r w:rsidRPr="00593050">
        <w:t xml:space="preserve">                            1073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particular concerns, which we addressed to the Florida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Department of Environmental Protection in what's called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their completeness determination.  They reviewed tha</w:t>
      </w:r>
      <w:r w:rsidRPr="00593050">
        <w:t>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information.  They had some additional questions, which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they supplied in another letter, and we are currently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meeting with the National Park Service to address their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technical concer</w:t>
      </w:r>
      <w:r w:rsidRPr="00593050">
        <w:t>ns regarding any analyses or impacts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that might occur.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Q.   So are you saying that the status of things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right now is that the National Park Service, that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superintendent of the</w:t>
      </w:r>
      <w:r w:rsidRPr="00593050">
        <w:t xml:space="preserve"> Everglades National Park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neutral or in favor of this plant?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A.   Well, I think that they right now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evaluating information.  They justifiably had some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interest in the poten</w:t>
      </w:r>
      <w:r w:rsidRPr="00593050">
        <w:t>tial impacts and expressed those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twice, and we provided information, for example,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first letter, in which we fully addressed many of their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concerns.  In fact, their second letter was essentially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acknowledging that now they understood some of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things about the project.  So it's an ongoing process.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Q.   I notice that you don't have anything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mercury here in the exhib</w:t>
      </w:r>
      <w:r w:rsidRPr="00593050">
        <w:t>its that you've handed 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here.  Is there a reason for that?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In the exhibits that I handed out?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Q.   Yes.  You talk about some parameters, you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</w:t>
      </w:r>
      <w:r w:rsidRPr="00593050">
        <w:t xml:space="preserve">                              1074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know, sulfur dioxide, small particles, nitrogen dioxide,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carbon monoxide.  You didn't include mercury.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A.   Mercury does not have an ambient air quality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standard, nor does it have a degradation or clean air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standard.  However, in my direct testimony, I provided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document number KFK-6, which showed the emission rates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of FGPP compared to the</w:t>
      </w:r>
      <w:r w:rsidRPr="00593050">
        <w:t xml:space="preserve"> latest new source performance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standards that were promulgated by EPA as of June 2006.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In fact, the emission rate proposed by FGPP is one half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the more recent standard that EPA had promulgated.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11                 In my rebuttal testimony, I do present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information more detailed on mercury.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CHAIRMAN EDGAR:  Mr. Guest, can I jump in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 question?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MR. GUES</w:t>
      </w:r>
      <w:r w:rsidRPr="00593050">
        <w:t>T:  Sure.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CHAIRMAN EDGAR:  Referring back to a question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or so ago that Mr. Guest was asking, I guess, Mr. Kosky,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in your experience or opinion, does a superintendent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a nat</w:t>
      </w:r>
      <w:r w:rsidRPr="00593050">
        <w:t>ional park have the authority to speak on behalf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the National Park Service as far as comments on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proposed permit?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THE WITNESS:  Yes.  They are the federal land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manager o</w:t>
      </w:r>
      <w:r w:rsidRPr="00593050">
        <w:t>f the class 1 area, the Everglades National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Park, and they evaluate what's called the air quality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related values of the park.  Typically it's the impacts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</w:t>
      </w:r>
      <w:r w:rsidRPr="00593050">
        <w:t xml:space="preserve">       1075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on sensitive species and deposition.  We supplied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considerable amount of information to the park, as well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as other analyses, and in fact, that's still ongoing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relat</w:t>
      </w:r>
      <w:r w:rsidRPr="00593050">
        <w:t>ed to the review of the air construction permit by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the Florida Department of Environmental Protection.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CHAIRMAN EDGAR:  And so -- and I'm just trying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to refresh my memory as to the process, th</w:t>
      </w:r>
      <w:r w:rsidRPr="00593050">
        <w:t>e federal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agency review process of a proposed permit to be issued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by the environmental state agency.  Would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superintendent then of a national park that has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potential to be impa</w:t>
      </w:r>
      <w:r w:rsidRPr="00593050">
        <w:t>cted, in this case, Everglades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National Park, would it be the superintendent that would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be issuing comments, the agency review comments?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     THE WITNESS:  He would be reviewing comments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</w:t>
      </w:r>
      <w:r w:rsidRPr="00593050">
        <w:t>5       to the Florida Department of Environmental Protection.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It may also be through the Department of Interior.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CHAIRMAN EDGAR: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MR. GUEST:  Thank you for that clarifica</w:t>
      </w:r>
      <w:r w:rsidRPr="00593050">
        <w:t>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BY MR. GUEST: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Q.   So you're aware, are you not, that a number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parties have joined the issue in the Power Plant Siting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Act process that goes before the administrative law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judge and that the matter of compliance with the Clean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Air Act is one of the issues in play?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A.   Yes, I'm aware of that.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</w:t>
      </w:r>
      <w:r w:rsidRPr="00593050">
        <w:t>076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MR. GUEST:  No further questions.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CHAIRMAN EDGAR:  Mr. Krasowski, do you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questions on cross?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MR. KRASOWSKI:  Yes.  Thank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</w:t>
      </w:r>
      <w:r w:rsidRPr="00593050">
        <w:t xml:space="preserve">                        CROSS-EXAMINATION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BY MR. KRASOWSKI: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Hi, Mr. Kosky.  I happen to have that letter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from the Park Service here, and they express concern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do ask quest</w:t>
      </w:r>
      <w:r w:rsidRPr="00593050">
        <w:t>ions about IGCC.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But let me ask you, this whole issue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environmentalism, do I understand correctly that you're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here today to speak to how this project will comply with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exis</w:t>
      </w:r>
      <w:r w:rsidRPr="00593050">
        <w:t>ting rules as far as emissions, EPA rules?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     A.   Emissions as well as the ambient air quality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standards, the PSD increments.  The foundation of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starts in 1970 with the Clean Air Act Amendments,</w:t>
      </w:r>
      <w:r w:rsidRPr="00593050">
        <w:t xml:space="preserve">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that has been the foundation of air quality management,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as it were, in the United States since that time.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Q.   But you're not here on the broader scale,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comprehensive comment</w:t>
      </w:r>
      <w:r w:rsidRPr="00593050">
        <w:t>ary on environmental impacts as far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as -- you've avoided mercury as an issue for the reasons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you've stated, but there's mercury in the fish, and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contributes to more mercury, this project, and then </w:t>
      </w:r>
      <w:r w:rsidRPr="00593050">
        <w:t>also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the global warming is a big environmental -- do you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believe in global warming?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1077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MR. ANDERSON:  Chairman </w:t>
      </w:r>
      <w:r w:rsidRPr="00593050">
        <w:t>Edgar, we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multiple questions and a mischaracterization of avoiding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mercury, so perhaps if we were to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MR. KRASOWSKI:  Apologies for doing that.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I'll try to clear that </w:t>
      </w:r>
      <w:r w:rsidRPr="00593050">
        <w:t>up.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BY MR. KRASOWSKI: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Q.   Okay.  So maybe you didn't avoid mercury, but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you explained.  You explained yourself that mercury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not included in your handout because it isn't under</w:t>
      </w:r>
      <w:r w:rsidRPr="00593050">
        <w:t xml:space="preserve">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same -- well, could you restate that?  Why isn't mercury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included in your handout?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A.   Well, we submitted a site certification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application that has environmental impacts, ev</w:t>
      </w:r>
      <w:r w:rsidRPr="00593050">
        <w:t>aluations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on mercury.  We've provided additional information.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It's probably close to three or four feet deep.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My purpose here today was really to provide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the Commission infor</w:t>
      </w:r>
      <w:r w:rsidRPr="00593050">
        <w:t>mation relative to the basic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structure of environmental controls for FGPP that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included to comply with the environmental requirements,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as well as to look at the regulations that are currently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</w:t>
      </w:r>
      <w:r w:rsidRPr="00593050">
        <w:t xml:space="preserve">   21       adopted by the DEP for mercury, sulfur dioxide,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nitrogen dioxide, as well as the potential for any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future regulation, which it hasn't been so far,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carbon dioxide.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</w:t>
      </w:r>
      <w:r w:rsidRPr="00593050">
        <w:t xml:space="preserve">   Q.   Okay.  I guess I just wanted to clear up the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1078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point that your comments here are bracketed by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relevancy of this body's relatio</w:t>
      </w:r>
      <w:r w:rsidRPr="00593050">
        <w:t>nship 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environmental impacts, economic environmental impacts of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the project, not environmental concerns.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A.   Correct.  The venue for that would be through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the Florida Depar</w:t>
      </w:r>
      <w:r w:rsidRPr="00593050">
        <w:t>tment of Environmental Protection,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which will have a public hearing related to those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aspects.  My purpose today was to provide the Commission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with a overview of the environmental controls, as well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10       as in the charts that I've shown, the very low impacts,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for which we haven't had any concern or comments related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to those from DEP of the project.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Q.   But you're not here to speak of </w:t>
      </w:r>
      <w:r w:rsidRPr="00593050">
        <w:t>the inadequacy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of these standards and controls in terms of their impact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on global climate change; is that a correct statement?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A.   Well, first, there's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MR. ANDERSON:</w:t>
      </w:r>
      <w:r w:rsidRPr="00593050">
        <w:t xml:space="preserve">  I would just interpose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that's way beyond the scope of our hearing tonight,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we're getting late.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MR. KRASOWSKI:  Madam Chair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CHAIRMAN EDGAR:  Mr. Krasow</w:t>
      </w:r>
      <w:r w:rsidRPr="00593050">
        <w:t>ski.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MR. KRASOWSKI:  Excuse me for interrupting.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You had something to say.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CHAIRMAN EDGAR:  You may.  I was going to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comment that there are numerous hearings ongoin</w:t>
      </w:r>
      <w:r w:rsidRPr="00593050">
        <w:t>g around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1079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town, the state, the nation, and the world on global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warming, and we're probably not going to solve it this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e</w:t>
      </w:r>
      <w:r w:rsidRPr="00593050">
        <w:t>vening.  And I didn't mean that to be disrespectful, by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the way, but we're not going to solve it this evening.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So I would ask you to keep your questions pointed 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testimony of this witness.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</w:t>
      </w:r>
      <w:r w:rsidRPr="00593050">
        <w:t xml:space="preserve">   7                 MR. KRASOWSKI:  That was my final question,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and all I was hoping to make clear was that -- was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ask Mr. Kosky if he would agree that his testimony 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today did not go outside of</w:t>
      </w:r>
      <w:r w:rsidRPr="00593050">
        <w:t xml:space="preserve"> the purview of the economic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environmental points to this body and did not even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attempt to address the broader issue of what might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the inadequacies of these standards to address broader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</w:t>
      </w:r>
      <w:r w:rsidRPr="00593050">
        <w:t xml:space="preserve">     environmental issues.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BY MR. KRASOWSKI: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Q.   Is that correct, Mr. Kosky?  You're not here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to speak about -- did I do it again?  Okay.  Well, I'll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end there then.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</w:t>
      </w:r>
      <w:r w:rsidRPr="00593050">
        <w:t xml:space="preserve">                CHAIRMAN EDGAR:  You did.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MR. KRASOWSKI:  I'll stop.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CHAIRMAN EDGAR:  However, with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clarification, I'm going to allow the witness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respond.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A.   Well, first, my testimony did address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potential regulations of CO2, and in fact, in my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1080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rebuttal testimony, I p</w:t>
      </w:r>
      <w:r w:rsidRPr="00593050">
        <w:t>rovided more information 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Commission.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     The one thing, as testified by Mr. Hicks,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well as my opinion, is the fact that FGPP does address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CO2 or climate change potentia</w:t>
      </w:r>
      <w:r w:rsidRPr="00593050">
        <w:t>l by the efficiency.  It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will be the most efficient power plant in the country.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          As far as the other particular pollutants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I've shown on the charts, these particular standards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9       developed through peer review, independent, by EPA,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established initially in 1970.  They rereview these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standards to protect health and welfare.  So there isn't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any inadequacy related to the a</w:t>
      </w:r>
      <w:r w:rsidRPr="00593050">
        <w:t>ir standards that I'm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presenting.  These are actually evaluated by EPA on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regular basis, and in fact, made more stringent as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necessary.  In fact, there are some more stringent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standa</w:t>
      </w:r>
      <w:r w:rsidRPr="00593050">
        <w:t>rds being developed and have been developed for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pollutants all the time.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MR. KRASOWSKI:  Thank you, Mr. Kosky.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CHAIRMAN EDGAR:  Thank you.  And I'll note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that Mr. K</w:t>
      </w:r>
      <w:r w:rsidRPr="00593050">
        <w:t>osky will be back, so you can maybe try again,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Mr. Krasowski.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Are there questions from staff?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          MS. BRUBAKER:  None from staff.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CHAIRMAN EDGAR:  None from s</w:t>
      </w:r>
      <w:r w:rsidRPr="00593050">
        <w:t>taff.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Mr. Anderson.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1081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MR. ANDERSON:  We have no redirect.  We would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offer Exhibits 39 to 45.  If we </w:t>
      </w:r>
      <w:r w:rsidRPr="00593050">
        <w:t>could pause for 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second.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Please pardon my confusion.  Nothing about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redirect, just some points of order.  We wanted to make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sure that we offered Exhibits 39 to 45, which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Mr. Kosky's exhibits.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CHAIRMAN EDGAR:  And that's what we would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doing next.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MR. ANDERSON:  Exactly.  The other thing was,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we just wanted to co</w:t>
      </w:r>
      <w:r w:rsidRPr="00593050">
        <w:t>nfirm that Mr. Yeager's direct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rebuttal was entered into record.  I know I offered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exhibits and they were admitted, but with the prior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witness, we wanted to make sure that that was entered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</w:t>
      </w:r>
      <w:r w:rsidRPr="00593050">
        <w:t xml:space="preserve">    15       in.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CHAIRMAN EDGAR:  Okay.  I think that we did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that.  Ms. Brubaker?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MS. BRUBAKER:  Yes, that's my recall also.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          MR. ANDERSON:  And those were</w:t>
      </w:r>
      <w:r w:rsidRPr="00593050">
        <w:t xml:space="preserve"> the points.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CHAIRMAN EDGAR:  That's fine.  That's fine.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          MR. ANDERSON:  Thank you very much.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          CHAIRMAN EDGAR:  It's late.  I do not mind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being asked to dou</w:t>
      </w:r>
      <w:r w:rsidRPr="00593050">
        <w:t>ble-check.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Okay.  So Exhibits 39 through 45 will be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entered into the record.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1082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(Exhibits 39 through </w:t>
      </w:r>
      <w:r w:rsidRPr="00593050">
        <w:t>45 admitted into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record.)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          CHAIRMAN EDGAR:  And, Mr. Kosky, you are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excused until we will see you again for rebuttal.  Thank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you very much.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And</w:t>
      </w:r>
      <w:r w:rsidRPr="00593050">
        <w:t xml:space="preserve"> I think we can keep going with one more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witness if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          MR. ANDERSON:  Good.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CHAIRMAN EDGAR:  -- everybody is up to it.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MR. GUEST:  Your Honor, I am flat d</w:t>
      </w:r>
      <w:r w:rsidRPr="00593050">
        <w:t>og tired.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I truly am.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CHAIRMAN EDGAR:  I understand.  Does that mean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you would like a break, or are you offering that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adjourn for the evening?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          </w:t>
      </w:r>
      <w:r w:rsidRPr="00593050">
        <w:t>MR. GUEST:  It would be my hope that you might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do that, adjourn for the evening, like right now.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CHAIRMAN EDGAR:  Note that one of the reasons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we were pushing forward was to make sure that we </w:t>
      </w:r>
      <w:r w:rsidRPr="00593050">
        <w:t>got to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       your witnesses tomorrow.  However, realizing that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were able to stipulate Mr. Yeager, and then we have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Mr. Sim.  The next four witnesses, as pointed out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earlier, will be stipu</w:t>
      </w:r>
      <w:r w:rsidRPr="00593050">
        <w:t>lated, have been agreed to be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stipulated, and their testimony will be entered in when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we come to that.  That then leaves just Mr. Furman and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Mr. Plunkett, and then Mr. Schlissel's testimony and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</w:t>
      </w:r>
      <w:r w:rsidRPr="00593050">
        <w:t xml:space="preserve">                                                                 1083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exhibits to be entered.  And I guess this is more for my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benefit than anybody else's to see where we are.  So 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there -- Mr. </w:t>
      </w:r>
      <w:r w:rsidRPr="00593050">
        <w:t>Litchfield.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MR. LITCHFIELD:  Madam Chairman, I was going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to note that I think if we were to take Mr. Sim, we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stand a reasonable chance of finishing tomorrow. 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think if we d</w:t>
      </w:r>
      <w:r w:rsidRPr="00593050">
        <w:t>on't take him up, those chances diminish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significantly.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          My understanding -- and maybe it has changed,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but my understanding was that counsel for the Sierra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Club had few, if an</w:t>
      </w:r>
      <w:r w:rsidRPr="00593050">
        <w:t>y, questions for Mr. Sim on 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direct testimony, but they had some on his rebuttal.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He's only going to be sponsoring or addressing his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direct testimony right now.  So depending on the number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</w:t>
      </w:r>
      <w:r w:rsidRPr="00593050">
        <w:t>5       of questions from other parties, we may not talking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about very much time in order to get through Mr. Sim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this evening, at least on his direct.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                 MR. KRASOWSKI:  Madam Chair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</w:t>
      </w:r>
      <w:r w:rsidRPr="00593050">
        <w:t>9                 CHAIRMAN EDGAR:  Hold on.  Yes, Ms. Brubaker.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                 MS. BRUBAKER:  I would like to note that we do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       have some cross for Mr. Sim.  Depending on how quickly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       we can get through it, I w</w:t>
      </w:r>
      <w:r w:rsidRPr="00593050">
        <w:t>ould estimate between 20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       30 minutes, however.  So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                 CHAIRMAN EDGAR:  Well, there you have it.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                 MS. BRUBAKER:  I don't wish to be the sticky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</w:t>
      </w:r>
      <w:r w:rsidRPr="00593050">
        <w:t xml:space="preserve">                                   1084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thorn, but I didn't want to be ignored either.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                 CHAIRMAN EDGAR:  That's not a label that I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would use, Ms. Brubaker.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          Oka</w:t>
      </w:r>
      <w:r w:rsidRPr="00593050">
        <w:t>y.  Yes.  Who else?  Mr. Krasowski, yes,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sir.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          MR. KRASOWSKI:  I just wanted to mention that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Ms. Brubaker won't be the only sticky thorn.  I as well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had some questions of Mr. </w:t>
      </w:r>
      <w:r w:rsidRPr="00593050">
        <w:t>Sim, but don't want to keep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the gentlemen up any --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           CHAIRMAN EDGAR:  I understand.  I understand.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I appreciate you working with us.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Mr. Litchfield, nice try.  Thank</w:t>
      </w:r>
      <w:r w:rsidRPr="00593050">
        <w:t xml:space="preserve"> you.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          Okay.  We will go on break.  I know it's been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a long day, and we will being back at 9:30 in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morning.  We are done for the day.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(Proceedings recessed at 6:</w:t>
      </w:r>
      <w:r w:rsidRPr="00593050">
        <w:t>10 p.m.)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                 (Transcript follows in sequence in Volume 8.)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19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20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</w:t>
      </w:r>
    </w:p>
    <w:p w:rsidR="00000000" w:rsidRPr="00593050" w:rsidRDefault="001E65ED" w:rsidP="00593050">
      <w:pPr>
        <w:pStyle w:val="PlainText"/>
      </w:pPr>
    </w:p>
    <w:p w:rsidR="00000000" w:rsidRDefault="001E65ED" w:rsidP="00593050">
      <w:pPr>
        <w:pStyle w:val="PlainText"/>
      </w:pPr>
      <w:r w:rsidRPr="00593050">
        <w:t xml:space="preserve">      25</w:t>
      </w:r>
    </w:p>
    <w:p w:rsidR="001E65ED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bookmarkStart w:id="0" w:name="_GoBack"/>
      <w:bookmarkEnd w:id="0"/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                             1085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1                       CERTIFICATE OF REPORTER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3       STATE OF FLORIDA: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4       COUNTY OF LEON: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5                  I, MARY ALLEN NEEL, Registered Professional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6       Reporter, do hereb</w:t>
      </w:r>
      <w:r w:rsidRPr="00593050">
        <w:t>y certify that the foregoing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7       proceedings were taken before me at the time and place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8       therein designated; that my shorthand notes were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 9       thereafter translated under my supervision; and the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10      </w:t>
      </w:r>
      <w:r w:rsidRPr="00593050">
        <w:t xml:space="preserve"> foregoing pages numbered 862 through 1084 are a true and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11       correct record of the aforesaid proceedings.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12                 I FURTHER CERTIFY that I am not a relative,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13       employee, attorney or counsel of any of the p</w:t>
      </w:r>
      <w:r w:rsidRPr="00593050">
        <w:t>arties, nor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14       relative or employee of such attorney or counsel, or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15       financially interested in the foregoing action.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16                 DATED THIS 26th day of April, 2007.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17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18</w:t>
      </w:r>
    </w:p>
    <w:p w:rsidR="00000000" w:rsidRPr="00593050" w:rsidRDefault="001E65ED" w:rsidP="00593050">
      <w:pPr>
        <w:pStyle w:val="PlainText"/>
      </w:pPr>
      <w:r w:rsidRPr="00593050">
        <w:t xml:space="preserve">                  </w:t>
      </w:r>
      <w:r w:rsidRPr="00593050">
        <w:t xml:space="preserve">                       ____________________________</w:t>
      </w:r>
    </w:p>
    <w:p w:rsidR="00000000" w:rsidRPr="00593050" w:rsidRDefault="001E65ED" w:rsidP="00593050">
      <w:pPr>
        <w:pStyle w:val="PlainText"/>
      </w:pPr>
      <w:r w:rsidRPr="00593050">
        <w:t xml:space="preserve">      19                                 MARY ALLEN NEEL, RPR, FPR</w:t>
      </w: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2894-A Remington Green Lane</w:t>
      </w:r>
    </w:p>
    <w:p w:rsidR="00000000" w:rsidRPr="00593050" w:rsidRDefault="001E65ED" w:rsidP="00593050">
      <w:pPr>
        <w:pStyle w:val="PlainText"/>
      </w:pPr>
      <w:r w:rsidRPr="00593050">
        <w:t xml:space="preserve">      20                                 Tallahassee, Florida  32</w:t>
      </w:r>
      <w:r w:rsidRPr="00593050">
        <w:t>308</w:t>
      </w:r>
    </w:p>
    <w:p w:rsidR="00000000" w:rsidRPr="00593050" w:rsidRDefault="001E65ED" w:rsidP="00593050">
      <w:pPr>
        <w:pStyle w:val="PlainText"/>
      </w:pPr>
      <w:r w:rsidRPr="00593050">
        <w:t xml:space="preserve">                                         (850) 878-2221</w:t>
      </w:r>
    </w:p>
    <w:p w:rsidR="00000000" w:rsidRPr="00593050" w:rsidRDefault="001E65ED" w:rsidP="00593050">
      <w:pPr>
        <w:pStyle w:val="PlainText"/>
      </w:pPr>
      <w:r w:rsidRPr="00593050">
        <w:t xml:space="preserve">      21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22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23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24</w:t>
      </w:r>
    </w:p>
    <w:p w:rsidR="00000000" w:rsidRPr="00593050" w:rsidRDefault="001E65ED" w:rsidP="00593050">
      <w:pPr>
        <w:pStyle w:val="PlainText"/>
      </w:pPr>
    </w:p>
    <w:p w:rsidR="00000000" w:rsidRPr="00593050" w:rsidRDefault="001E65ED" w:rsidP="00593050">
      <w:pPr>
        <w:pStyle w:val="PlainText"/>
      </w:pPr>
      <w:r w:rsidRPr="00593050">
        <w:t xml:space="preserve">      25</w:t>
      </w:r>
    </w:p>
    <w:p w:rsidR="00000000" w:rsidRPr="00593050" w:rsidRDefault="001E65ED" w:rsidP="00593050">
      <w:pPr>
        <w:pStyle w:val="PlainText"/>
      </w:pPr>
    </w:p>
    <w:p w:rsidR="00593050" w:rsidRDefault="00593050" w:rsidP="00593050">
      <w:pPr>
        <w:pStyle w:val="PlainText"/>
      </w:pPr>
    </w:p>
    <w:sectPr w:rsidR="00593050" w:rsidSect="00593050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1E65ED"/>
    <w:rsid w:val="00593050"/>
    <w:rsid w:val="00613BA5"/>
    <w:rsid w:val="00662066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146</Pages>
  <Words>36398</Words>
  <Characters>207469</Characters>
  <Application>Microsoft Office Word</Application>
  <DocSecurity>4</DocSecurity>
  <Lines>1728</Lines>
  <Paragraphs>486</Paragraphs>
  <ScaleCrop>false</ScaleCrop>
  <Company>Florida Public Service Commission</Company>
  <LinksUpToDate>false</LinksUpToDate>
  <CharactersWithSpaces>243381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2015-07-15T13:41:00Z</dcterms:created>
  <dcterms:modified xsi:type="dcterms:W3CDTF">2015-07-15T13:41:00Z</dcterms:modified>
</cp:coreProperties>
</file>