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119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             BEFORE THE</w:t>
      </w:r>
    </w:p>
    <w:p w:rsidR="00000000" w:rsidRPr="00C226FD" w:rsidRDefault="00BD4C65" w:rsidP="00C226FD">
      <w:pPr>
        <w:pStyle w:val="PlainText"/>
      </w:pPr>
      <w:r w:rsidRPr="00C226FD">
        <w:t xml:space="preserve">                           FLORIDA PUBLIC SERVICE COMMISSION</w:t>
      </w:r>
    </w:p>
    <w:p w:rsidR="00000000" w:rsidRPr="00C226FD" w:rsidRDefault="00BD4C65" w:rsidP="00C226FD">
      <w:pPr>
        <w:pStyle w:val="PlainText"/>
      </w:pPr>
      <w:r w:rsidRPr="00C226FD">
        <w:t xml:space="preserve">       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</w:t>
      </w:r>
      <w:r w:rsidRPr="00C226FD">
        <w:t xml:space="preserve">                          DOCKET NO. UNDOCKETED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In the Matter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RENEWABLE PORTFOLIO STANDARDS.</w:t>
      </w:r>
    </w:p>
    <w:p w:rsidR="00000000" w:rsidRPr="00C226FD" w:rsidRDefault="00BD4C65" w:rsidP="00C226FD">
      <w:pPr>
        <w:pStyle w:val="PlainText"/>
      </w:pPr>
      <w:r w:rsidRPr="00C226FD">
        <w:t xml:space="preserve">               ______________________________/</w:t>
      </w:r>
    </w:p>
    <w:p w:rsidR="00000000" w:rsidRPr="00C226FD" w:rsidRDefault="00BD4C65" w:rsidP="00C226FD">
      <w:pPr>
        <w:pStyle w:val="PlainText"/>
      </w:pPr>
      <w:r w:rsidRPr="00C226FD">
        <w:t xml:space="preserve">       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ELECTRONIC VERSIONS OF THIS</w:t>
      </w:r>
      <w:r w:rsidRPr="00C226FD">
        <w:t xml:space="preserve"> TRANSCRIPT ARE</w:t>
      </w:r>
    </w:p>
    <w:p w:rsidR="00000000" w:rsidRPr="00C226FD" w:rsidRDefault="00BD4C65" w:rsidP="00C226FD">
      <w:pPr>
        <w:pStyle w:val="PlainText"/>
      </w:pPr>
      <w:r w:rsidRPr="00C226FD">
        <w:t xml:space="preserve">                          A CONVENIENCE COPY ONLY AND ARE NOT</w:t>
      </w:r>
    </w:p>
    <w:p w:rsidR="00000000" w:rsidRPr="00C226FD" w:rsidRDefault="00BD4C65" w:rsidP="00C226FD">
      <w:pPr>
        <w:pStyle w:val="PlainText"/>
      </w:pPr>
      <w:r w:rsidRPr="00C226FD">
        <w:t xml:space="preserve">      11                THE OFFICIAL TRANSCRIPT OF THE HEARING,</w:t>
      </w:r>
    </w:p>
    <w:p w:rsidR="00000000" w:rsidRPr="00C226FD" w:rsidRDefault="00BD4C65" w:rsidP="00C226FD">
      <w:pPr>
        <w:pStyle w:val="PlainText"/>
      </w:pPr>
      <w:r w:rsidRPr="00C226FD">
        <w:t xml:space="preserve">                     THE .PDF VERSION INCLUDES PREFILED TESTIMONY.</w:t>
      </w:r>
    </w:p>
    <w:p w:rsidR="00000000" w:rsidRPr="00C226FD" w:rsidRDefault="00BD4C65" w:rsidP="00C226FD">
      <w:pPr>
        <w:pStyle w:val="PlainText"/>
      </w:pPr>
      <w:r w:rsidRPr="00C226FD">
        <w:t xml:space="preserve">      12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      </w:t>
      </w:r>
      <w:r w:rsidRPr="00C226FD">
        <w:t xml:space="preserve">        VOLUME 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        Pages 119 through 237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PROCEEDINGS:             STAFF WORKSHOP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</w:t>
      </w:r>
    </w:p>
    <w:p w:rsidR="00000000" w:rsidRPr="00C226FD" w:rsidRDefault="00BD4C65" w:rsidP="00C226FD">
      <w:pPr>
        <w:pStyle w:val="PlainText"/>
      </w:pPr>
      <w:r w:rsidRPr="00C226FD">
        <w:t xml:space="preserve">               DATE:                    Thursday, August 23, 2007</w:t>
      </w:r>
    </w:p>
    <w:p w:rsidR="00000000" w:rsidRPr="00C226FD" w:rsidRDefault="00BD4C65" w:rsidP="00C226FD">
      <w:pPr>
        <w:pStyle w:val="PlainText"/>
      </w:pPr>
      <w:r w:rsidRPr="00C226FD">
        <w:t xml:space="preserve">      18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TIME</w:t>
      </w:r>
      <w:r w:rsidRPr="00C226FD">
        <w:t>:                    Commenced at 9:30 a.m.</w:t>
      </w: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Concluded at 5:29 p.m.</w:t>
      </w:r>
    </w:p>
    <w:p w:rsidR="00000000" w:rsidRPr="00C226FD" w:rsidRDefault="00BD4C65" w:rsidP="00C226FD">
      <w:pPr>
        <w:pStyle w:val="PlainText"/>
      </w:pPr>
      <w:r w:rsidRPr="00C226FD">
        <w:t xml:space="preserve">      20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PLACE:                   Betty Easley Conference Center</w:t>
      </w: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Room 148</w:t>
      </w:r>
    </w:p>
    <w:p w:rsidR="00000000" w:rsidRPr="00C226FD" w:rsidRDefault="00BD4C65" w:rsidP="00C226FD">
      <w:pPr>
        <w:pStyle w:val="PlainText"/>
      </w:pPr>
      <w:r w:rsidRPr="00C226FD">
        <w:t xml:space="preserve">      22     </w:t>
      </w:r>
      <w:r w:rsidRPr="00C226FD">
        <w:t xml:space="preserve">                           4075 Esplanade Way</w:t>
      </w: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Tallahassee, Florida</w:t>
      </w:r>
    </w:p>
    <w:p w:rsidR="00000000" w:rsidRPr="00C226FD" w:rsidRDefault="00BD4C65" w:rsidP="00C226FD">
      <w:pPr>
        <w:pStyle w:val="PlainText"/>
      </w:pPr>
      <w:r w:rsidRPr="00C226FD">
        <w:t xml:space="preserve">      23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REPORTED BY:             MARY ALLEN NEEL, RPR, FPR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lastRenderedPageBreak/>
        <w:t xml:space="preserve">                                                      </w:t>
      </w:r>
      <w:r w:rsidRPr="00C226FD">
        <w:t xml:space="preserve">                 120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            P R O C E E D I N G 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(Transcript follows in sequence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Volume 1.)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FUTRELL:  Okay.  We're going to get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 5       started.  Before we get back into the agenda, Mr. Trapp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has a question.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TRAPP:  Thank you.  I appreciate your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indulgence, but I would like to go back, if I might,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</w:t>
      </w:r>
      <w:r w:rsidRPr="00C226FD">
        <w:t xml:space="preserve">      part of the discussion that we had before lunch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maybe elaborate a little bit on what was talked about.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And for this, I would like to beg the indulgence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eminent Commissioner Clark.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13                 Susan, we were talking about the boxes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we're finding ourselves or putting ourselves in in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workshop, and maybe thinking outside of that box.  And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take you back to all t</w:t>
      </w:r>
      <w:r w:rsidRPr="00C226FD">
        <w:t>he many, many projects we've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worked on together in the area of incentive regulation.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And the subject matter, of course, is the topic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utility ownership or utility partnership or cooperation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</w:t>
      </w:r>
      <w:r w:rsidRPr="00C226FD">
        <w:t>0       in the development of renewables.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And, you know, it occurs to me that over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years, we've developed -- I mean, I started out with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oil backout cost recovery plan, where we incente</w:t>
      </w:r>
      <w:r w:rsidRPr="00C226FD">
        <w:t>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certain coal unit conversions and transmission line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constructions to get rid of or back out of the expensive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121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oil, an</w:t>
      </w:r>
      <w:r w:rsidRPr="00C226FD">
        <w:t>d we came up with some fairly creative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mechanisms, accelerated depreciation for transmission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lines and that type of thing, in order to accomplish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that, and we've done GPIFs and all kinds of 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</w:t>
      </w:r>
      <w:r w:rsidRPr="00C226FD">
        <w:t xml:space="preserve">    5       cost-based and cost-effective incentive mechanisms.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I guess what I wanted to do is challenge,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the IOU side of things at least, challenge your segment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of the industry to come up </w:t>
      </w:r>
      <w:r w:rsidRPr="00C226FD">
        <w:t>with something again.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MS. CLARK:  You mean come up with ideas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incentives?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TRAPP:  Yes, utility ownership, utility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partnership, utility facilitation of proje</w:t>
      </w:r>
      <w:r w:rsidRPr="00C226FD">
        <w:t>cts that can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be both encompassed within what is known as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conventional revenue neutral box of ratemaking, which,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you know, employs basically capitalization, return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equity rewards</w:t>
      </w:r>
      <w:r w:rsidRPr="00C226FD">
        <w:t>, penalties on equity, partnerships,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co-ops, whatever, and then also going into the Moline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box, the Barry box, within the concept of rate cap, 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segment of rate cap could be used to promote utility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sponsored -- and I'm thinking more -- you know,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reward/penalty is so harsh to me.  Sometimes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reward/reward is good, where there are savings and 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winners.  Go back to the RIM test, th</w:t>
      </w:r>
      <w:r w:rsidRPr="00C226FD">
        <w:t>e all-winners test,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everybody wins.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For our next get-together, as we discuss how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122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to develop a rule or a plan</w:t>
      </w:r>
      <w:r w:rsidRPr="00C226FD">
        <w:t>, again, I would like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challenge the investor-owned utility side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equation to think in and out of Barry's box, but think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of what you can do as an industry to change regulation,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</w:t>
      </w:r>
      <w:r w:rsidRPr="00C226FD">
        <w:t xml:space="preserve"> promote, you know, good programs that will benefit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ratepayers, consumers, the environment, the public,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the globe as a whole.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MS. CLARK:  Well, I take your question to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</w:t>
      </w:r>
      <w:r w:rsidRPr="00C226FD">
        <w:t xml:space="preserve"> you can answer now and later.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MR. TRAPP:  It's a challenge at this point,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but I would appreciate any reaction you have to it.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MS. CLARK:  No.  We recommend incentives. 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</w:t>
      </w:r>
      <w:r w:rsidRPr="00C226FD">
        <w:t>3       personally think they work.  I've seen them work. 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know, when you mentioned penalties, it seems to me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really the thing you want to make this work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incentives, penalties maybe if they </w:t>
      </w:r>
      <w:r w:rsidRPr="00C226FD">
        <w:t>don't,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disincentives, I suppose, like you do with GPIF.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But some of the things we just thought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were rewards for meeting the goals early.  I don't know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what they might b</w:t>
      </w:r>
      <w:r w:rsidRPr="00C226FD">
        <w:t>e, higher returns for investments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clean energy, you know, incentives for research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development in projects that target those things you're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concerned with, like solar and wind.  Other things we've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thought of is incentives for investments in companies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developing clean energy technologies and incentives for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123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developm</w:t>
      </w:r>
      <w:r w:rsidRPr="00C226FD">
        <w:t>ent of enhanced energy efficiency programs.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So I guess in answer to your question, yes,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think incentives should be part of this.  More specifics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on the incentives we don't have at this poin</w:t>
      </w:r>
      <w:r w:rsidRPr="00C226FD">
        <w:t>t, but we'll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think about it.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TRAPP:  Thank you.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FUTRELL:  Okay.  I think we left off with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there were a couple of gentlemen that wanted to speak,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</w:t>
      </w:r>
      <w:r w:rsidRPr="00C226FD">
        <w:t xml:space="preserve">       and we cut them off for the lunch break.  Go ahead.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MR. KORNAHRENS:  Okay.  My name is Rob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Kornahrens.  I own Advanced Roofing, a state-certified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roofing contractor for 25 years, as wel</w:t>
      </w:r>
      <w:r w:rsidRPr="00C226FD">
        <w:t>l as a general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contractor.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And since we left off with incentives a minute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ago, I just want to mention that we're one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largest FP&amp;L installers of insulation for the reba</w:t>
      </w:r>
      <w:r w:rsidRPr="00C226FD">
        <w:t>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incentive program, as well as the coating, and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incentives do work.  Our customers generally will go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an upgrade in insulation or a white coating, and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where we would </w:t>
      </w:r>
      <w:r w:rsidRPr="00C226FD">
        <w:t>like to see it go as well to help us.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We're a photovoltaic as well as photothermal.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Obviously, we're pro going forward, and maybe even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carve-out with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But we actually </w:t>
      </w:r>
      <w:r w:rsidRPr="00C226FD">
        <w:t>answered an RFP that FP&amp;L put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out for renewable energy with the solar, and we've been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124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having several conference calls, and they are very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proactive in getting ahead of the curve before they're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mandated, and I just want to compliment their people.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You know, they are getting in front of it from what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can see.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</w:t>
      </w:r>
      <w:r w:rsidRPr="00C226FD">
        <w:t>6                 I just want to bring a couple of things. 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mentioned testing earlier.  I think the testing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actual panel should stay with FSEC, but I want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address the structural part of th</w:t>
      </w:r>
      <w:r w:rsidRPr="00C226FD">
        <w:t>is.  Back in the '70s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when things were booming, they allowed air conditioning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units to be set right on the roof on 4-by-4s.  And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Florida Roofing and Sheet Metal Association had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</w:t>
      </w:r>
      <w:r w:rsidRPr="00C226FD">
        <w:t xml:space="preserve">  changed to put them up on stands so we can maintain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roof underneath it, and we need to make sure that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is followed through.  We've got on the Internet a couple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of people bragging about their s</w:t>
      </w:r>
      <w:r w:rsidRPr="00C226FD">
        <w:t>olar panels, and I know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they're trying to do the right thing, but they're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putting it right on the roof, a shingle home, just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brackets and roofing cement.  It's going to be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headache f</w:t>
      </w:r>
      <w:r w:rsidRPr="00C226FD">
        <w:t>or leaks.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But my bigger concern is the wind uplift. 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want to propose that Dade County be the standard. 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build to 146 miles an hour.  They're the toughest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state</w:t>
      </w:r>
      <w:r w:rsidRPr="00C226FD">
        <w:t xml:space="preserve"> and toughest in the country, and that you look at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that, because we don't want to try to solve the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125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renewable problem and create another </w:t>
      </w:r>
      <w:r w:rsidRPr="00C226FD">
        <w:t>one if you get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Hurricane Dean coming through here and we've got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billion dollars worth of solar products on roofs.  So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just want to make sure we don't lose sight of doing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right</w:t>
      </w:r>
      <w:r w:rsidRPr="00C226FD">
        <w:t xml:space="preserve"> and protecting the assets, because it's going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be a big problem if we don't address it up front,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because different municipalities, it's obvious, will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interpret it the way they want, so I would like t</w:t>
      </w:r>
      <w:r w:rsidRPr="00C226FD">
        <w:t>o see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it written in that it's done to the Dade County.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We have a 55-kW photovoltaic we just installed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last month, and I can tell you that it's a great, great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tool for conserv</w:t>
      </w:r>
      <w:r w:rsidRPr="00C226FD">
        <w:t>ation.  We have a monitoring system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our lobby.  We track how much we've produced, and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gives you offsets as far as trees replaced and carbon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dioxide pounds.  And I think with monitoring the data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with photovoltaic and solar things gets everybody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conservation mind.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We announced at our office meeting -- we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 large company, 400 employees.  We had a staff meetin</w:t>
      </w:r>
      <w:r w:rsidRPr="00C226FD">
        <w:t>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of 40.  We announced no more styrofoam cups.  You know,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we just go and wash your cup out.  And I asked 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end of the meeting how many people were in favor of it,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because we didn'</w:t>
      </w:r>
      <w:r w:rsidRPr="00C226FD">
        <w:t>t take a vote first.  You know, we were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just implementing this.  And everyone in the room raised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their hand.  Our company is getting much more conscious,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</w:t>
      </w:r>
      <w:r w:rsidRPr="00C226FD">
        <w:t xml:space="preserve">        126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turning off computers at night.  So there's another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effect that happens once we start putting more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products out there, so I wanted to mention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Pu</w:t>
      </w:r>
      <w:r w:rsidRPr="00C226FD">
        <w:t>blix Super Markets, you know, they've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ordered two systems, but they're only going up to the 25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kW, because that's what the $4 a watt state credit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maximizes the return 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So </w:t>
      </w:r>
      <w:r w:rsidRPr="00C226FD">
        <w:t>again, I'm just promoting that we get more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incentives so our customers will say -- you know,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look at it as a business, return on investment, so if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can get some more incentives, we'll get as much</w:t>
      </w:r>
      <w:r w:rsidRPr="00C226FD">
        <w:t xml:space="preserve"> PV 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as you want.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MR. TRAPP:  I get a reward, and I get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penalty (indicating).  I broke even, I guess.  Penalty.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You raised the issue of metering, which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16       think I would like to ask you a question on.  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coordination do you anticipate there needs to be in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program between the metering?  I mean, electric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utilities now have an electric me</w:t>
      </w:r>
      <w:r w:rsidRPr="00C226FD">
        <w:t>ter, and we're moving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now toward smart meters at the houses.  But in terms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the installations on the customer's side, particularly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like solar thermal where you're taking a thermal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re</w:t>
      </w:r>
      <w:r w:rsidRPr="00C226FD">
        <w:t>ading, I'm given to understand there are meters now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that will do the automatic conversion to kilowatt-hours.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Is that data available enough to share with utilities so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</w:t>
      </w:r>
      <w:r w:rsidRPr="00C226FD">
        <w:t xml:space="preserve">                    127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that we can actually have a good handle on what we're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getting in terms of these systems?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MR. KORNAHRENS:  Yes.  The data monitoring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there to </w:t>
      </w:r>
      <w:r w:rsidRPr="00C226FD">
        <w:t>do it.  And to really get -- you have to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it certified if you're going to be doing something with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the RECs down the road.  So the technology is there.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TRAPP:  Do you think it should be</w:t>
      </w:r>
      <w:r w:rsidRPr="00C226FD">
        <w:t xml:space="preserve">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responsibility of the utility to provide that metering,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or is it something that's, you know, again a control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issue, who should control the meter?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KORNAHRENS:  I'm no</w:t>
      </w:r>
      <w:r w:rsidRPr="00C226FD">
        <w:t>t sure.  You know, I'll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kind of have to leave that up to them.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MS. HARLOW:  Just a quick point on metering.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Mr. Reedy and I had a discussion earlier, and he has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idea on me</w:t>
      </w:r>
      <w:r w:rsidRPr="00C226FD">
        <w:t>tering for new houses.  Would you like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share that?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MR. REEDY:  Steer me if I head to the wrong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question, but one thing I was particularly keen on was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the point that a squa</w:t>
      </w:r>
      <w:r w:rsidRPr="00C226FD">
        <w:t>re foot of a roof is a terrible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thing to waste, and if you're building a house and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want to have PV, and you have a nice house and you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that infrastructure and you have the switch gear,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</w:t>
      </w:r>
      <w:r w:rsidRPr="00C226FD">
        <w:t xml:space="preserve">   23       other words, you have the step-up transformers and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generation control and protection equipment, that it's a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shame that some entity, the utility there or some other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</w:t>
      </w:r>
      <w:r w:rsidRPr="00C226FD">
        <w:t xml:space="preserve">                                  128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entity not jointly partner up and make the maximum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installation and share in the cost advantages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larger economies of scale.  So that's another out of t</w:t>
      </w:r>
      <w:r w:rsidRPr="00C226FD">
        <w:t>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box kind of thing that could fit well with the previous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challenge.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The metering for that would be all available,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and whoever -- it's very simple to submeter and to meter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exactly who owns what and what the results are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transmit that to a central location.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Is that the particular discussion?  We've had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so many.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MS. </w:t>
      </w:r>
      <w:r w:rsidRPr="00C226FD">
        <w:t>HARLOW:  Yes.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MR. REEDY:  Someone like Dell Jones would need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to comment on how that meter is certified.  Since he's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in the REC business, he might be appropriate to answer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tha</w:t>
      </w:r>
      <w:r w:rsidRPr="00C226FD">
        <w:t>t one.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MR. JONES:  With regard to the certification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of the meter, it's not typically the certification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metering.  There's usually a definition -- if you're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going to be tra</w:t>
      </w:r>
      <w:r w:rsidRPr="00C226FD">
        <w:t>ding the RECs, there's a definition of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REC, and that may include a certain accuracy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meter or even a deemed production based on engineering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studies.  And there has been quite a bit of discussion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within our national group of folks on metered versus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unmetered and engineering estimates and ways to do that.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129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</w:t>
      </w:r>
      <w:r w:rsidRPr="00C226FD">
        <w:t xml:space="preserve">   So it's really not so much of a technical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issue.  It's really a policy issue.  And I think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rulemaking, what is a REC and how that REC is measured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and verified is probably going to come into di</w:t>
      </w:r>
      <w:r w:rsidRPr="00C226FD">
        <w:t>scussion,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because you can have, for instance, RECs that are only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RECs if they're produced in the State of Florida, or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can have RECs that are only RECs if they come from these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parti</w:t>
      </w:r>
      <w:r w:rsidRPr="00C226FD">
        <w:t>cular technologies, or only if they're in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vintage period of time.  So there's a lot of rules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associated with RECs and the metering protocols,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standards, accuracy, maximum permissible error rates,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et cetera.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And thermal meters are oftentimes less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inherently accurate than electric meters just because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the energy that you're measuring.  It's more difficult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</w:t>
      </w:r>
      <w:r w:rsidRPr="00C226FD">
        <w:t xml:space="preserve">     with a higher degree of accuracy to measure thermal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energy.  But there's means of protecting the public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safety and expectations of what they're actually paying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for, and that gets back to maximum pe</w:t>
      </w:r>
      <w:r w:rsidRPr="00C226FD">
        <w:t>rmissible error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rates and certifications of meters.  But it's not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technical issue; it's a policy issue.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TRAPP:  I guess my question was more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toward, whether you use a s</w:t>
      </w:r>
      <w:r w:rsidRPr="00C226FD">
        <w:t>ystem of tradeable credits,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whether you use a contract path type methodology, the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utility is ultimately going to have to count some things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130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that are going on on the customer side of the meter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order to get a credit for their 20 percent goal,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whatever the goal is.  And I guess my point was more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how do we ensure i</w:t>
      </w:r>
      <w:r w:rsidRPr="00C226FD">
        <w:t>ntegration of what's going on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customer's premise versus what's going on 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electrical meter to ensure that the utility can get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information and that it can be verified and that it can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</w:t>
      </w:r>
      <w:r w:rsidRPr="00C226FD">
        <w:t xml:space="preserve">      8       be accurate so that it can be counted.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JONES:  Well, most of the meters that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out there now, at least on the -- certainly on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electric side, and even on the thermal sid</w:t>
      </w:r>
      <w:r w:rsidRPr="00C226FD">
        <w:t>e, have 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they call pulse outputs.  These pulse outputs can get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sent somewhere.  And some of the issues I think that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going to become important for us to understand is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small </w:t>
      </w:r>
      <w:r w:rsidRPr="00C226FD">
        <w:t>distributed systems, for instance, a single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individual water heater.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I mean, one of the biggest problems as a REC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aggregator that I had in my previous company was that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wou</w:t>
      </w:r>
      <w:r w:rsidRPr="00C226FD">
        <w:t>ld be very difficult for me to go to market with your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two megawatt-hours a year that you might produce.  And,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you know, the metering could be 10 percent of the cost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of the capital project on your indivi</w:t>
      </w:r>
      <w:r w:rsidRPr="00C226FD">
        <w:t>dual home.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So then it gets, well, couldn't we just 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engineering estimates.  And I have my own opinions on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that, that maybe we have a deemed performance standard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</w:t>
      </w:r>
      <w:r w:rsidRPr="00C226FD">
        <w:t xml:space="preserve">                                              131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and then you depreciate that over time until somebody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comes out and validates that, yes, it's still there,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yes, it's still working.  You know, you</w:t>
      </w:r>
      <w:r w:rsidRPr="00C226FD">
        <w:t xml:space="preserve"> might take, say,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a 20 percent reduction in total RECs that would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anticipated each year until someone hits the reset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button, metaphorically, and says, "Okay.  You're good."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Again, t</w:t>
      </w:r>
      <w:r w:rsidRPr="00C226FD">
        <w:t>hat makes it easy for me as an aggregator to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have to go out to your house and read a meter or put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a $300, $400-meter just to get the two RECs a year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you.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So in sm</w:t>
      </w:r>
      <w:r w:rsidRPr="00C226FD">
        <w:t>all distributed generation systems,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becomes more problematic.  On bigger systems, it's just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 -- it's such a small cost of the total project,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it's not a technical or a financial issue.  It's how </w:t>
      </w:r>
      <w:r w:rsidRPr="00C226FD">
        <w:t>do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you get these RECs out of somebody's back yard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cost-effectively.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MR. TRAPP:  Well, again, it occurs to me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as our investor-owned utilities, at least the large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19       companies in Florida, move more and more toward these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electronic meters where they're actually eliminating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meter reading programs, the street traffic associated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with them, and they do a drive-</w:t>
      </w:r>
      <w:r w:rsidRPr="00C226FD">
        <w:t>by in a van and get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signal, to the extent that you could integrate what's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going on in the thermal system or other system inside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the house with that reading, you already have a system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</w:t>
      </w:r>
      <w:r w:rsidRPr="00C226FD">
        <w:t xml:space="preserve">                                                         132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of collection set up.  So to me, integration becomes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central issue.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MR. JONES:  Yes.  These are just -- again,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</w:t>
      </w:r>
      <w:r w:rsidRPr="00C226FD">
        <w:t>4       don't think it's really a technical issue.  It's just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really coming up with whatever the standard is. 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meters, again, some of the thermal meters used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Lakeland program and some others </w:t>
      </w:r>
      <w:r w:rsidRPr="00C226FD">
        <w:t>have the capability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sending pulse outputs, or they're IP addressable. 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can be connected with phones.  There are several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modalities that these things can push the data.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</w:t>
      </w:r>
      <w:r w:rsidRPr="00C226FD">
        <w:t xml:space="preserve">  MR. TRAPP:  Thank you.  Go ahead.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O'BRIEN:  My name is Chris O'Brien.  I'm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vice president with Sharp Electronics Solar Systems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Group and also the service chairman of the Solar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Industry Association in Washington, D.C.  I apologize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for missing this morning's portion of the meeting due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a flight that was canceled.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I wanted to just say first of all, I</w:t>
      </w:r>
      <w:r w:rsidRPr="00C226FD">
        <w:t>'m very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excited about participating in the workshop.  I think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that to a large extent, I want to make sure we don't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lose sight of the fact that the success of the RPS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the state will </w:t>
      </w:r>
      <w:r w:rsidRPr="00C226FD">
        <w:t>be dictated or determined to a large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extent by the extent to which private investors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induced to participate and invest in not only the end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system, but also in the business infrastructure to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                                                                 133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deliver renewable energy projects in Florida.  So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that extent, I think it's important to look 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policies in terms of h</w:t>
      </w:r>
      <w:r w:rsidRPr="00C226FD">
        <w:t>ow successfully or not they will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induce people to make investments, and the policies will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reduce risks and induce investments.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And that's not just -- you know, in the case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of</w:t>
      </w:r>
      <w:r w:rsidRPr="00C226FD">
        <w:t xml:space="preserve"> solar systems, it's not just the end customers who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are making a decision about whether to invest in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to put on their roof or on their commercial building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on their home.  It also includes compan</w:t>
      </w:r>
      <w:r w:rsidRPr="00C226FD">
        <w:t>ies like Sharp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investing in training and programs to train installers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in the state and create those jobs, and it includes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investing in distributors and investing in manufacturing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compa</w:t>
      </w:r>
      <w:r w:rsidRPr="00C226FD">
        <w:t>nies, and in the case of larger project development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companies, investing resources to develop those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projects.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To the extent that there is uncertainty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what the outlook f</w:t>
      </w:r>
      <w:r w:rsidRPr="00C226FD">
        <w:t>or the program is going to be going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forward, that will limit significantly the amount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investment and thereby almost predetermine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program will not succeed in achieving the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</w:t>
      </w:r>
      <w:r w:rsidRPr="00C226FD">
        <w:t>22       energy goals.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So I would like to touch on some of the issues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that came up earlier, the alternative compliance payment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being one example.  I think one of the lessons learned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</w:t>
      </w:r>
      <w:r w:rsidRPr="00C226FD">
        <w:t xml:space="preserve">                                                                134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in other state markets is that this regime of allowing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renewable energy credits to serve as a proxy for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compliance with the </w:t>
      </w:r>
      <w:r w:rsidRPr="00C226FD">
        <w:t>renewable portfolio standard allows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a great deal of flexibility, and it also allows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developers and project investors to have some stream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revenue that they can count on that serves as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</w:t>
      </w:r>
      <w:r w:rsidRPr="00C226FD">
        <w:t xml:space="preserve">    financial incentive for them to make their investment.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If there is no alternative compliance payment, if there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is no binding, hard requirement as to how many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credits the energy suppliers n</w:t>
      </w:r>
      <w:r w:rsidRPr="00C226FD">
        <w:t>eed to purchase in order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to comply for a given year or will purchase in a given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year, then that creates a high degree of uncertainty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making investments, and the investments simply won't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</w:t>
      </w:r>
      <w:r w:rsidRPr="00C226FD">
        <w:t xml:space="preserve">      happen.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What you're seeing in other states is a move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to try to mitigate that risk, so you're seeing --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example, in New Jersey, they now not only have -- which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is, b</w:t>
      </w:r>
      <w:r w:rsidRPr="00C226FD">
        <w:t>y the way, the second largest solar market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country, largely on the back of well structured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policies.  What you're seeing there is that they're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coming out now with an alternative compliance paymen</w:t>
      </w:r>
      <w:r w:rsidRPr="00C226FD">
        <w:t>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schedule not only for the current year, but they're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looking to extend it up to an eight-year alternative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compliance payment schedule that will decrease over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time, achieve the policy </w:t>
      </w:r>
      <w:r w:rsidRPr="00C226FD">
        <w:t>goal of reducing the cost of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135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this energy over time, but for developers, it will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provide some certainty.  They'll know in year 6, I know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that I have a rough idea of what I might be able to sell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my REC for in year 6 or in year 7, and thereby I can go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out and get a six- or seven-year loan.  You know, it's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easy to get fina</w:t>
      </w:r>
      <w:r w:rsidRPr="00C226FD">
        <w:t>ncing for the project.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That kind of -- just bearing in mind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importance of reducing the risk premium for the folks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that are actually investing in the projects is going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</w:t>
      </w:r>
      <w:r w:rsidRPr="00C226FD">
        <w:t>be critical to determining the success of the program.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I'll be happy to answer further questions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about that, but I think another key point is that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think that due to the disparate nature of t</w:t>
      </w:r>
      <w:r w:rsidRPr="00C226FD">
        <w:t>echnologies,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due to the disparate costs of renewable technologies,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think what has been proven in a lot of other --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approach that seems most effective in other states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inducing </w:t>
      </w:r>
      <w:r w:rsidRPr="00C226FD">
        <w:t>investments in distributed technologies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solar technologies is an explicit carve-out or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explicit target within the broader renewable portfolio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standard that then creates a -- you know, with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established, there is then a great deal of flexibility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in similar, you know, solar renewable energy credits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that are traded for compliance, and you develop a very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competitive market bas</w:t>
      </w:r>
      <w:r w:rsidRPr="00C226FD">
        <w:t>ed on the trading of those solar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renewable energy credits.  And the same arguments as I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136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made earlier about long-term investments apply.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I think it's important to bear in mind,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know, within the industry, we've had a lot of discussion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about what would be a reasonable target for Florida,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what we think wo</w:t>
      </w:r>
      <w:r w:rsidRPr="00C226FD">
        <w:t>uld be reasonable would be a 2 percent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target, of the 20 percent, 2 percent for solar PV,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2 percent for solar thermal, with both limited by a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you know, I think the cost concern is very legitimate.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Our suggestion would be that the costs be limited to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1 percent cost impact for both solar -- you know,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the combined solar share.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I think with regard to the cost containme</w:t>
      </w:r>
      <w:r w:rsidRPr="00C226FD">
        <w:t>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provisions, I think it's important to have some sort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 cap.  It's politically important.  It's economically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important.  I think the other key provision for cost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containment is to</w:t>
      </w:r>
      <w:r w:rsidRPr="00C226FD">
        <w:t xml:space="preserve"> make sure that any --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policies are set up in a way that the incentive levels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or the value of the solar RECs over time diminish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are directed to diminish, because I think what that does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</w:t>
      </w:r>
      <w:r w:rsidRPr="00C226FD">
        <w:t xml:space="preserve">     20       is to create the -- send the right signals to the folks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that are making the investment, including companies like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Sharp, that, you know, you've got to get your act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together and gain efficie</w:t>
      </w:r>
      <w:r w:rsidRPr="00C226FD">
        <w:t>ncies and drive down the costs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between the factory gate and the rooftop to make sure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that the installed cost of solar, in our case, is just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137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driven down over time.  We've seen that approach adopted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and successful in many other markets, both here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U.S. and abroad.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So I think having that -- sending a clear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signal to the renewable energy suppliers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incentives will decrease over time, even as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compliance requirements increase over the time, I think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sends the appropriate signals</w:t>
      </w:r>
      <w:r w:rsidRPr="00C226FD">
        <w:t>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Let me end there.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MR. TRAPP:  Could you clarify what you said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about the caps?  Did I understand you were recommending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 2 percent set-aside for solar PV?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13                 MR. O'BRIEN:  Correct.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MR. TRAPP:  A 2 percent set-aside for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thermal?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MR. O'BRIEN:  Correct.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MR. TRAPP:  And then a 1 percent re</w:t>
      </w:r>
      <w:r w:rsidRPr="00C226FD">
        <w:t>venue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requirement cap for each?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O'BRIEN:  No.  No, 1 percent for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combined, for both.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MR. TRAPP:  So the remaining 16 percent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goal w</w:t>
      </w:r>
      <w:r w:rsidRPr="00C226FD">
        <w:t>ould carry some other kind of cap?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O'BRIEN:  Yes.  And I don't pretend to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expert enough in the balance of the other technologies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and their costs to suggest a cap for the remaining 16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138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percent.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MS. HARLOW:  Could I ask you what you base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2 percent for each on?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</w:t>
      </w:r>
      <w:r w:rsidRPr="00C226FD">
        <w:t xml:space="preserve"> O'BRIEN:  A ramp-up of what we think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achievable growth rate would be in the state. 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thermal has quite a significant lead, a head start.  Up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to this point, the vast majority of solar businesse</w:t>
      </w:r>
      <w:r w:rsidRPr="00C226FD">
        <w:t>s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Florida today are selling and distributing, in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cases manufacturing, solar water heating systems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home applications, some commercial applications, pool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heating applications</w:t>
      </w:r>
      <w:r w:rsidRPr="00C226FD">
        <w:t>.  Solar PV systems represent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higher level of investment, both by the end customer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along the value chain, so we expect that it would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starting slower.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But we're basin</w:t>
      </w:r>
      <w:r w:rsidRPr="00C226FD">
        <w:t>g the 2 percent on a trajectory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that we've seen -- on a growth trajectory that we've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seen in other markets, other state markets.  New Jersey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has a similar target.  Roughly 10 percent, I believe,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</w:t>
      </w:r>
      <w:r w:rsidRPr="00C226FD">
        <w:t xml:space="preserve">     19       its RPS target is for solar PV.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MR. TRAPP:  To the extent that we entertain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interim goals, because of what you just said, would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perhaps set an interim goal for thermal a litt</w:t>
      </w:r>
      <w:r w:rsidRPr="00C226FD">
        <w:t>le higher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to begin with, ramping the two, and then for solar PV,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maybe a little lower, and then ramping the two?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MR. O'BRIEN:  I think it's very important to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</w:t>
      </w:r>
      <w:r w:rsidRPr="00C226FD">
        <w:t xml:space="preserve">                                        139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have a gradual ramp-up in both cases.  And I think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yes, to your point, I think it's reasonable to start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solar thermal at a higher starting point beca</w:t>
      </w:r>
      <w:r w:rsidRPr="00C226FD">
        <w:t>use it has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more attraction at the moment.  But I'm not advocating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out of the box 2 percent.  I think it's -- I'm saying 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part of the 20 percent goal which is established by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end </w:t>
      </w:r>
      <w:r w:rsidRPr="00C226FD">
        <w:t>date, that 2 percent of that end goal be targeted 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solar PV and 2 percent of that be targeted as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thermal.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MS. HARLOW:  And are you basing that 2 percent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on energy or </w:t>
      </w:r>
      <w:r w:rsidRPr="00C226FD">
        <w:t>on capacity?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O'BRIEN:  That's based on energy.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MS. HARLOW:  Energy?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MR. O'BRIEN:  Yes.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MS. HARLOW:  And since in some cases a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16       system creates less energy for the level of capacity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than, say, a biomass plant that runs 24 hours a day, do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you feel like there's some other type of add-on or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incentive or something else t</w:t>
      </w:r>
      <w:r w:rsidRPr="00C226FD">
        <w:t>hat should be part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RPS in addition to the carve-out so that we meet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goal on solar?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O'BRIEN:  Sure.  Well, I think that 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additional -- we're getting into the</w:t>
      </w:r>
      <w:r w:rsidRPr="00C226FD">
        <w:t xml:space="preserve"> weeds, but one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the concerns, within a solar carve-out, you know,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there's a disparity in the cost between the larger scale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140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</w:t>
      </w:r>
      <w:r w:rsidRPr="00C226FD">
        <w:t>1       systems and the smaller scale systems.  And at the same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time, I think it is often important for the economic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growth in the -- you know, for economic investment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jobs growth and so forth to su</w:t>
      </w:r>
      <w:r w:rsidRPr="00C226FD">
        <w:t>pport a full spectrum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of -- to support a state solar industry that includes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both folks that go and install solars on residential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homes as well as larger project developers.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A</w:t>
      </w:r>
      <w:r w:rsidRPr="00C226FD">
        <w:t>n approach that's being tried in some 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states -- the challenge is that under a free market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model where you're relying on the solar RECs as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vehicle to provide economic incentive to investors,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there is one market price.  So what has been proposed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some other cases is that for smaller scale systems,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some cases they either get all of the -- a payment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15 years worth of R</w:t>
      </w:r>
      <w:r w:rsidRPr="00C226FD">
        <w:t>ECs up front as an inducement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support that part of the market, or in some cases, there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would be a rebate on top of the value of the solar RECs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that they could trade in the market.  So there would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some consideration given to the residential part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market to enable it to -- to level the playing field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with the larger commercial solar systems.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KORNAHRENS:  Or you</w:t>
      </w:r>
      <w:r w:rsidRPr="00C226FD">
        <w:t xml:space="preserve"> can do like a three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for one building integrated for the REC value. 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another option.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MR. FUTRELL:  I need to make an announcement.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</w:t>
      </w:r>
      <w:r w:rsidRPr="00C226FD">
        <w:t xml:space="preserve">                    141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I've got a note handed to me.  There's a Toyota Prius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parked in a state spot.  The tag number is SOLAR.  So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it's not -- you need to move it, because they'll tow it.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</w:t>
      </w:r>
      <w:r w:rsidRPr="00C226FD">
        <w:t xml:space="preserve">      4                 MR. JONES:  I thought when I put that system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in years ago, I got a free parking, but I guess not.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FUTRELL:  Go ahead, Chris.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TRAPP:  I want to know ho</w:t>
      </w:r>
      <w:r w:rsidRPr="00C226FD">
        <w:t>w Dell got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tag.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FUTRELL:  Okay.  Anyone else want to make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any comments, follow up with any comments?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REEDY:  I would just like to quickly tie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</w:t>
      </w:r>
      <w:r w:rsidRPr="00C226FD">
        <w:t>12       on to those comments and say that we, in an entirely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different approach, came up with the 2 percent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2 percent numbers, and that was based on what we --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so much what the infrastructure a</w:t>
      </w:r>
      <w:r w:rsidRPr="00C226FD">
        <w:t>nd development could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support, but rather what is available, without really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stretching very hard, with new construction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projected, and that was by 2020.  The 2 percent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ther</w:t>
      </w:r>
      <w:r w:rsidRPr="00C226FD">
        <w:t>mal and the 2 percent of net energy load PV is quite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attainable, and so we suggest and endorse those same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numbers.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Excuse me.  I'm Bob Reedy from FSEC.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And then the</w:t>
      </w:r>
      <w:r w:rsidRPr="00C226FD">
        <w:t xml:space="preserve"> comment regarding the value,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capacity issues, we always point out that the matching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of the electric system's peak load is very well matched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</w:t>
      </w:r>
      <w:r w:rsidRPr="00C226FD">
        <w:t>42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with the PV output, and so there's another perspective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to support some type of multiplier or weighting process.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So there's a rationale for it.  It comes straight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the valu</w:t>
      </w:r>
      <w:r w:rsidRPr="00C226FD">
        <w:t>e to the electric system at that time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day.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And, of course, finally, the extreme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reliability in aggregate of these systems is in the high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nines, very, very, very reliab</w:t>
      </w:r>
      <w:r w:rsidRPr="00C226FD">
        <w:t>le.  If you take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entire output of the PV plant in Florida as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aggregate, there's just almost nothing to break down.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FUTRELL:  Okay.  I think we want to move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on in o</w:t>
      </w:r>
      <w:r w:rsidRPr="00C226FD">
        <w:t>ur agenda and go into, unless someone has any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other comments, in Section C and see how many of these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questions we can plow through for the rest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afternoon.  And I would like to let Casey Hinton re</w:t>
      </w:r>
      <w:r w:rsidRPr="00C226FD">
        <w:t>state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his question from earlier in morning and see if we can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get some dialogue going on Casey's question.  Go ahead,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Casey.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HINTON:  This is Casey Hinton with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</w:t>
      </w:r>
      <w:r w:rsidRPr="00C226FD">
        <w:t xml:space="preserve">  20       Commission staff.  And a number of people answered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question further down the table after it was asked,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I just wanted to redirect the question toward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utilities.  Ms. Clark may have</w:t>
      </w:r>
      <w:r w:rsidRPr="00C226FD">
        <w:t xml:space="preserve"> already addressed it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her opening statement, and I may have just been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distracted by one of the other compelling points that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143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</w:t>
      </w:r>
      <w:r w:rsidRPr="00C226FD">
        <w:t xml:space="preserve"> 1       she had made.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But I wanted to ask what your views are with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regards to the effect of the Governor's executive order,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whether that order is controlling or whether we're here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</w:t>
      </w:r>
      <w:r w:rsidRPr="00C226FD">
        <w:t xml:space="preserve">       under business under the statutes.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MS. CLARK:  I agree with the notion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Commission is a creature of the Legislature, and you get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whatever authority you have from the Legislature</w:t>
      </w:r>
      <w:r w:rsidRPr="00C226FD">
        <w:t>.  But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don't think that means that there isn't -- that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shouldn't take note of what the Governor has suggested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as far as the goals for the RPS and the notion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addressing greenho</w:t>
      </w:r>
      <w:r w:rsidRPr="00C226FD">
        <w:t>use gases.  And I do note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legislative authority, it does speak about environmental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impacts.  So I don't think -- you know, your authority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comes from the statute, but I don't think that means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</w:t>
      </w:r>
      <w:r w:rsidRPr="00C226FD">
        <w:t xml:space="preserve">     16       what is in the Governor's charge and concerns cannot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taken into consideration in setting those goals.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MR. HINTON:  So if he has, for example, ruled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out nuclear energy, but the</w:t>
      </w:r>
      <w:r w:rsidRPr="00C226FD">
        <w:t>re has been some discussion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that some people wanted to include it, where would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think the Commission would be wise to come down on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if he has suggested nuclear energy should not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</w:t>
      </w:r>
      <w:r w:rsidRPr="00C226FD">
        <w:t xml:space="preserve">    included?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MS. CLARK:  To me, it does boil down to what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are the goals you're trying to achieve, and how do you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144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</w:t>
      </w:r>
      <w:r w:rsidRPr="00C226FD">
        <w:t xml:space="preserve">      cost-effectively get there, what is the level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goal, what is the time frame for getting there.  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those factor in, I think, to what you would include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the goals and include as an eligibl</w:t>
      </w:r>
      <w:r w:rsidRPr="00C226FD">
        <w:t>e resource to include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in the goal.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Now, nuclear has been talked about.  I think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it is a clean resource in the sense of non-emitting.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How you would go about including that and</w:t>
      </w:r>
      <w:r w:rsidRPr="00C226FD">
        <w:t xml:space="preserve"> factoring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into the goals, I think those are things we need to talk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about.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HINTON:  Thank you.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FUTRELL:  Bob.  Sorry.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MR. GRA</w:t>
      </w:r>
      <w:r w:rsidRPr="00C226FD">
        <w:t>NIERE:  How would you respond to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question, and anyone else who has an interest in this?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And this is a follow-on on Casey's question.  With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executive order saying an emphasis on wind and solar,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would that not take into account and meet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requirement of the greenhouse gas portion of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executive -- you know, of taking care of greenhouse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gases in the RPS?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</w:t>
      </w:r>
      <w:r w:rsidRPr="00C226FD">
        <w:t xml:space="preserve">          MS. CLARK:  No.  I mean, he has set forth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goals as far as reducing the emissions, and I don't see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how you get there with wind and solar.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GRANIERE:  Well, that presumes -- isn't i</w:t>
      </w:r>
      <w:r w:rsidRPr="00C226FD">
        <w:t>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true that that presumes that the only objective of a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145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renewable portfolio standard is to reduce greenhouse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gases?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MS. CLARK:  Well, you asked that -- I don't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know that it's the only objective, but it's certainly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emphasis that has been highlighted by the Governor,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because in the executive</w:t>
      </w:r>
      <w:r w:rsidRPr="00C226FD">
        <w:t xml:space="preserve"> order, he talks about clean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resources as well.  And the reference to a 20 percent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RPS is within the same executive order where 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references as the goal being the reduction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gre</w:t>
      </w:r>
      <w:r w:rsidRPr="00C226FD">
        <w:t>enhouse gases.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GRANIERE:  Would it be fair to say that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there was a 4 percent solar carve-out and a 2 percent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wind carve-out with a 20 percent goal, which amounts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al</w:t>
      </w:r>
      <w:r w:rsidRPr="00C226FD">
        <w:t>most 33 percent of the goal, wouldn't that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sufficient attention being paid to the part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executive order that says part of the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portfolio standard is a reduction in greenhouse gases?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Basically, with those two carve-outs, one-third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renewable portfolio standard would be directly targeted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toward the reduction in greenhouse gases.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MS. CLARK:  I think it </w:t>
      </w:r>
      <w:r w:rsidRPr="00C226FD">
        <w:t>goes towards addressing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that.  Does it meet the goal?  I don't think so.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GRANIERE:  When you say it doesn't meet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the goal, does that mean that the only objective in the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r</w:t>
      </w:r>
      <w:r w:rsidRPr="00C226FD">
        <w:t>enewable portfolio standard is the reduction in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146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greenhouse gases?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MS. CLARK:  No, I wouldn't say under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</w:t>
      </w:r>
      <w:r w:rsidRPr="00C226FD">
        <w:t>tatute there are other objectives to meeting it 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well.  One thing that might be worth pointing out 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this point is the levels of set-asides suggested for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solar.  I just got some numbers on that. </w:t>
      </w:r>
      <w:r w:rsidRPr="00C226FD">
        <w:t xml:space="preserve"> For FP&amp;L, by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2020, it would mean 3,800 megawatts of solar to meet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that goal.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TRAPP:  How many water heaters does Power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&amp; Light service?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MS. C</w:t>
      </w:r>
      <w:r w:rsidRPr="00C226FD">
        <w:t>LARK:  I don't know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TRAPP:  There's a lot of room for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water heating.  Just a comment on my part.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MS. CLARK:  I think it's important, though,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keep</w:t>
      </w:r>
      <w:r w:rsidRPr="00C226FD">
        <w:t xml:space="preserve"> in mind the magnitude of those numbers.  When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throw around percentages that don't seem like a lot,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need to translate it into what it means in terms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megawatt-hours or megawatts.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</w:t>
      </w:r>
      <w:r w:rsidRPr="00C226FD">
        <w:t xml:space="preserve">              MR. TRAPP:  According to my calculations, It's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approximately three and a half Hiroshima bombs.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MR. FUTRELL:  Barry.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MOLINE:  I would just like to comment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</w:t>
      </w:r>
      <w:r w:rsidRPr="00C226FD">
        <w:t xml:space="preserve">  23       that too, Bob.  You know, if the goal -- take your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question as an example of what is, you know, a proposal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for a carve-out.  You can set the goal wherever you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</w:t>
      </w:r>
      <w:r w:rsidRPr="00C226FD">
        <w:t xml:space="preserve">                        147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want, and there has to be a balance of what the cost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going to be for consumers, and there has to be a balance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of what is doable.  I mean, Susan just said -- what was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the number?  3,800 megawatts, 3,500 megawatts?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MS. CLARK:  3,800 megawatts.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MOLINE:  Of PV.  You know, at what cost?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So we can set the goal wherever we want an</w:t>
      </w:r>
      <w:r w:rsidRPr="00C226FD">
        <w:t>d set the cost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limit at -- you know, hopefully set it somewhere. 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if it's get 3,800 megawatts at any cost, there are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folks that might have some heartburn with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</w:t>
      </w:r>
      <w:r w:rsidRPr="00C226FD">
        <w:t>And again, I hate to sound like a naysayer,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because we actually want to promote renewables.  So it's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not unreasonable to have some emphasis on solar or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and wind.  The point is that we would prefer</w:t>
      </w:r>
      <w:r w:rsidRPr="00C226FD">
        <w:t xml:space="preserve"> to see,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when we talk about setting X percent of KWH or -- well,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really, we're talking actual output, so KWH, balanced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the same sentence with what's that going to cost us.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And I don</w:t>
      </w:r>
      <w:r w:rsidRPr="00C226FD">
        <w:t>'t mean us.  I mean cost Florida, not only cost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the utilities, but cost Florida, because I know it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MR. TRAPP:  What is 100,000 gigawatt-hours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growth through 2020 going to cost Florida?  </w:t>
      </w:r>
      <w:r w:rsidRPr="00C226FD">
        <w:t>I keep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coming back to the discussion we had earlier.  Can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continue this breakneck pace of energy consumption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Florida?  Something's got to give.  So I think we need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to set realist</w:t>
      </w:r>
      <w:r w:rsidRPr="00C226FD">
        <w:t>ic goals to try to moderate that, and to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148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the extent we do have to supply it, to supply it wisely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and affordably, thus the discussion of </w:t>
      </w:r>
      <w:r w:rsidRPr="00C226FD">
        <w:t>rate cap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versus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MOLINE:  Well, Chris's suggestion there,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that was 1 percent for the solar component there. 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was a 1 percent cost impact to Florida, essentially?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That's what you were suggesting there?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O'BRIEN:  Right.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MOLINE:  And if nothing else, there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have a goal that, whether it's -- you know, based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11       that analysis, the 3,800 megawatts is achievable or not,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and over the long run it may be.  There you have 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least the cost impact, so we have a feel for what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goal is and what the cost imp</w:t>
      </w:r>
      <w:r w:rsidRPr="00C226FD">
        <w:t>act is.  And if everyone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can accept that cost impact, then that's the goal.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MR. TRAPP:  But that was for 4 percent of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20 percent goal.  My question to him was, what's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o</w:t>
      </w:r>
      <w:r w:rsidRPr="00C226FD">
        <w:t>ther 16 percent going to cost us?  And again, remember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what cost means.  That's additions to the rates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would otherwise be collected.  So if you've got,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know, 1 percent for 4 percent, what's it </w:t>
      </w:r>
      <w:r w:rsidRPr="00C226FD">
        <w:t>going to take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to get the other 16 percent with all the 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technologies that are left on the table?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MOLINE:  Well, the only comment I would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make on that is I think that</w:t>
      </w:r>
      <w:r w:rsidRPr="00C226FD">
        <w:t xml:space="preserve"> -- you know, Bob may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149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bristle, but to some degree -- and Chris may bristle,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but to some degree, I think that solar is one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</w:t>
      </w:r>
      <w:r w:rsidRPr="00C226FD">
        <w:t xml:space="preserve">   3       higher cost renewable energy technologies today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we're seeing.  And I'm talking really about rooftop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solar, because there's large scale solar that is more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reasonable in cost, and it may b</w:t>
      </w:r>
      <w:r w:rsidRPr="00C226FD">
        <w:t>e more feasible too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large scale projects.  But when we're talking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these things, we tend to think that solar and wind may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be more costly, and therefore we're talking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diff</w:t>
      </w:r>
      <w:r w:rsidRPr="00C226FD">
        <w:t>erent kinds of carve-outs or multipliers and so 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So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TRAPP:  Maybe another 1 percent will get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us the other 16 percent?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MR. MOLINE:  Possibly.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</w:t>
      </w:r>
      <w:r w:rsidRPr="00C226FD">
        <w:t xml:space="preserve">               MR. TRAPP:  I mean, has anyone explored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MR. MOLINE:  We don't know.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MR. TRAPP:  -- what solar has done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determine what their particular favorite technologies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</w:t>
      </w:r>
      <w:r w:rsidRPr="00C226FD">
        <w:t xml:space="preserve">     19       should be, you know, costed out?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MR. REEDY:  I'm going to make -- and then I'm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going to defer to Dell, but I'm going to make a comment.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Bob Reedy.  One of the reasons we're not c</w:t>
      </w:r>
      <w:r w:rsidRPr="00C226FD">
        <w:t>oncerned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we kind of in fact can support a cost cap is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projection, by many different ways to measure and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predict, from different types of studies, from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</w:t>
      </w:r>
      <w:r w:rsidRPr="00C226FD">
        <w:t xml:space="preserve">                                    150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manufacturers, from analogies to other products like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flat screen TVs and computers, is that these costs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coming down exponentially.  They do reach an asy</w:t>
      </w:r>
      <w:r w:rsidRPr="00C226FD">
        <w:t>mptotic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point where they -- you're talking about some basic raw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material limits and things.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But in the time frame between now and 2015,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everyone expects to be below parity wi</w:t>
      </w:r>
      <w:r w:rsidRPr="00C226FD">
        <w:t>th electric rates,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and we won't be having this conversation, because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won't build a house, you won't build a supermarket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without covering that roof with PV.  So we're talking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about </w:t>
      </w:r>
      <w:r w:rsidRPr="00C226FD">
        <w:t>providing the kind of certainty and expectations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to allow that investment to start now and to give a plan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for getting there.  But the things that are being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discussed today, like a cost cap, I would say </w:t>
      </w:r>
      <w:r w:rsidRPr="00C226FD">
        <w:t>from 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perspective it's not a problem.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MR. JONES:  Dell Jones.  I just wanted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throw out some numbers just in terms of capacity,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although a solar water heating system and</w:t>
      </w:r>
      <w:r w:rsidRPr="00C226FD">
        <w:t xml:space="preserve"> a photovoltaic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system, the capacity factor of that type of system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around 20 or so.  But just to give some orders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magnitude, 500 solar water heaters are roughly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megawatt of cap</w:t>
      </w:r>
      <w:r w:rsidRPr="00C226FD">
        <w:t>acity, so this 3,800 megawatts, you know,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of a requirement is really not such a stretch goal.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When I worked for Florida Power &amp; Light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earlier in my career, in the Watt Saver incentive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                                                                 151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program, just my part of the western division --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actually, I should say systemwide, there were 2,000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solar water heating in</w:t>
      </w:r>
      <w:r w:rsidRPr="00C226FD">
        <w:t>centives being written every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month.  So this notion that, you know, that's such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stretch goal to get there, I just don't really see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And when you look at certainly outside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</w:t>
      </w:r>
      <w:r w:rsidRPr="00C226FD">
        <w:t>7       U.S., you know, the per capita penetration of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water heating is huge compared to the U.S.  In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countries -- in fact, kind of the alarming one is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the world's total production of sol</w:t>
      </w:r>
      <w:r w:rsidRPr="00C226FD">
        <w:t>ar water heating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collectors by square meter, 78 percent is used in China.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And I hate to say it, but the United States as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entirety is not even 1 percent of the world's market.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</w:t>
      </w:r>
      <w:r w:rsidRPr="00C226FD">
        <w:t xml:space="preserve">    So I don't think there's really a whole lot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to -- you know, like Bob said, I don't think it's really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that scary for us to sort of, you know, get to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level of capacity for installation and to be </w:t>
      </w:r>
      <w:r w:rsidRPr="00C226FD">
        <w:t>able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come through with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MS. HARLOW:  Dell, I recall a conversation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and I had a while back, and I hope this was you.  I hope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I'm not having a senior -- well, a mid</w:t>
      </w:r>
      <w:r w:rsidRPr="00C226FD">
        <w:t>dle-aged moment.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But you told me that in other countries, and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particular, I think it was Germany, that the cost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those systems was so much lower than in the U.S.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And ano</w:t>
      </w:r>
      <w:r w:rsidRPr="00C226FD">
        <w:t>ther thought I had that was similar to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152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this is, we had workshops in April on interconnection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and net metering, and several representativ</w:t>
      </w:r>
      <w:r w:rsidRPr="00C226FD">
        <w:t>es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solar industry were there.  And as I recall, 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representative said that similar systems on residences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were so much more expensive in Florida because the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industry is s</w:t>
      </w:r>
      <w:r w:rsidRPr="00C226FD">
        <w:t>tretched in its capacity to produce right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now, and so they are concentrating their efforts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those states that have the biggest markets, such as New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Jersey.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So I'm wondering</w:t>
      </w:r>
      <w:r w:rsidRPr="00C226FD">
        <w:t>, to tie that into 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workshop here today, do you think that the RPS with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carve-outs will be enough of an incentive for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industry so that our consumers can have those reduced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</w:t>
      </w:r>
      <w:r w:rsidRPr="00C226FD">
        <w:t>costs of systems compared to even some other states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have lower costs today?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MR. JONES:  I think it's the case, and a lot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of it is -- to some degree, it's be careful of what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</w:t>
      </w:r>
      <w:r w:rsidRPr="00C226FD">
        <w:t>8       ask for.  You have to have sort of a ramping up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ability to deliver on that.  When the first incentive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programs here for photovoltaics and solar water heating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came out last year, the 2.5 m</w:t>
      </w:r>
      <w:r w:rsidRPr="00C226FD">
        <w:t>illion, the build-up or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draw-down of those funds were very slow, because a lot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of the guys kind of looked at it with a jaundiced eye,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is this for real, I mean, are we really going to do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</w:t>
      </w:r>
      <w:r w:rsidRPr="00C226FD">
        <w:t xml:space="preserve">      this.  And folks like Chris and his distributors, they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153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just didn't really have a lot of pipeline of dealers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installers.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</w:t>
      </w:r>
      <w:r w:rsidRPr="00C226FD">
        <w:t xml:space="preserve">    3                 And, you know, we do have a lot of things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going for the industry.  Myself, I'm chairman of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national committee called NABCEP, and I'm on the board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of directors, which is basically</w:t>
      </w:r>
      <w:r w:rsidRPr="00C226FD">
        <w:t xml:space="preserve"> the certification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solar installers.  Now, granted, we have a great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professional licensing infrastructure here in Florida,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but that's for the guy typically that's -- you know,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l</w:t>
      </w:r>
      <w:r w:rsidRPr="00C226FD">
        <w:t>icense holder that's in the shop.  We really need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make sure that we have the boots on the ground,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wrenches guys that have the ability to deliver good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quality products onto the roof.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</w:t>
      </w:r>
      <w:r w:rsidRPr="00C226FD">
        <w:t xml:space="preserve">               So when we do this, I think what we as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industry want to do is understand what the goals are,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and with some certainty in the long run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business will be there not only next year,</w:t>
      </w:r>
      <w:r w:rsidRPr="00C226FD">
        <w:t xml:space="preserve"> but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following years after.  You're not going to find a lot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of businesses that are going to go out and build up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infrastructure, trucks and delivery capacity for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stuff unless t</w:t>
      </w:r>
      <w:r w:rsidRPr="00C226FD">
        <w:t>here's some market certainty.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And that's why a lot of these -- you know,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price certainty and predictability of RECs going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forward, if that's going to be the mechanism for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</w:t>
      </w:r>
      <w:r w:rsidRPr="00C226FD">
        <w:t xml:space="preserve"> compliance with the goals, then those are the things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154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that really help businesses grow and build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infrastructure and the capacity for</w:t>
      </w:r>
      <w:r w:rsidRPr="00C226FD">
        <w:t xml:space="preserve"> delivering good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quality products.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You know, having been in the business a long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time, I really don't want to see this day that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realized in 1986 when the solar industry lig</w:t>
      </w:r>
      <w:r w:rsidRPr="00C226FD">
        <w:t>hts went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out.  The federal incentives went away precipitously.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Literally overnight, the industry just dried up,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what we had going for us, these 2,000, 3,000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systems a month j</w:t>
      </w:r>
      <w:r w:rsidRPr="00C226FD">
        <w:t>ust vanished, and frankly, a lot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industry went elsewhere.  Like I said earlier, I jump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 plane on Monday and ply my trade out of state, because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there's not a lot of business here in Florida.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And part of it is, just as another thing --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just want to be sure to mention this.  This notion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photovoltaics on distributed generation, it gets to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problematic, becau</w:t>
      </w:r>
      <w:r w:rsidRPr="00C226FD">
        <w:t>se myself, I can't go to a big box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store and sell electrons under a PPA model, power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purchase agreement model, because, again, the local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utility could potentially -- and I think there are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</w:t>
      </w:r>
      <w:r w:rsidRPr="00C226FD">
        <w:t>21       laws that set some uncertainty, that a lot of businesses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don't want to come here and ply their photovoltaic trade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for fear that the local utility could shut them down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traunching on their emi</w:t>
      </w:r>
      <w:r w:rsidRPr="00C226FD">
        <w:t>nent domain of selling electrons.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And that is one of the things, at least on the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155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photovoltaic side, that becomes problematic. </w:t>
      </w:r>
      <w:r w:rsidRPr="00C226FD">
        <w:t xml:space="preserve"> On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thermal side, it's clearly an unregulated product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sell thermal energy.  But electrons as distributed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generation, that's problematic for me as a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energy developer.  </w:t>
      </w:r>
      <w:r w:rsidRPr="00C226FD">
        <w:t>I don't feel real comfortable doing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that unless I have the explicit invitation of a local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utility that lets me do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FUTRELL:  Okay.  Let's move into Section 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of the </w:t>
      </w:r>
      <w:r w:rsidRPr="00C226FD">
        <w:t>agenda and see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MR. GRANIERE:  Okay.  I'm just trying to set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couple of boundaries, because the cost issue was raised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again, and I think that's in there.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Could a</w:t>
      </w:r>
      <w:r w:rsidRPr="00C226FD">
        <w:t>nyone from the utilities answer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anybody answer the following question?  The idea was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that the affordability cap would be 1 percent above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avoided cost.  Assuming, which I think is a solid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17       assumption, that the demand for electricity is growing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and will continue to grow over the next 15 years,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let's assume also that there's zero renewables now, just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for the sake of argument. </w:t>
      </w:r>
      <w:r w:rsidRPr="00C226FD">
        <w:t xml:space="preserve"> Of course, it's only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2 percent right now, so let's just assume they're zero.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That would say all of the growth would be picked up by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renewables, and -- 20 percent of all of the new growth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24       would be picked up by renewables.  But if 20 percent of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the new growth was picked up by renewables, that would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156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mean 20 percent</w:t>
      </w:r>
      <w:r w:rsidRPr="00C226FD">
        <w:t xml:space="preserve"> of the new construction would not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to be constructed for fossil fuel or nuclear.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Let us assume that it's a nuclear plant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would meet the entire -- nuclear plants would meet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</w:t>
      </w:r>
      <w:r w:rsidRPr="00C226FD">
        <w:t xml:space="preserve">    5       entire growth because it does greenhouse gas reductions.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Wouldn't it be true that the avoided costs that we're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taking about here would be 20 percent of the required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nuclear construction to m</w:t>
      </w:r>
      <w:r w:rsidRPr="00C226FD">
        <w:t>eet the growth by 2000 and,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let's say, 20?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Anybody willing to take a shot at that one?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MS. CLARK:  You know, you're talking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someone who is generally math challen</w:t>
      </w:r>
      <w:r w:rsidRPr="00C226FD">
        <w:t>ged, but I guess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the concern I would have with that is -- and it's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concern we've always had with the standard offers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getting energy and capacity to avoid a unit.  Even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you offe</w:t>
      </w:r>
      <w:r w:rsidRPr="00C226FD">
        <w:t>red that as a pricing means, you probably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wouldn't avoid the need for the plant.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MR. GRANIERE:  Well, wouldn't you avoid --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mean, in my example it's 20 percent of the new growth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</w:t>
      </w:r>
      <w:r w:rsidRPr="00C226FD">
        <w:t xml:space="preserve">      that's being picked up by a facility other than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nuclear or a fossil fuel facility, so it's a pure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displacement.  It's not a deferral.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MS. CLARK:  And your question is?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</w:t>
      </w:r>
      <w:r w:rsidRPr="00C226FD">
        <w:t xml:space="preserve">            MR. GRANIERE:  Isn't it true then that the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avoided cost, what would otherwise be spent, would be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157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20 percent of that expendit</w:t>
      </w:r>
      <w:r w:rsidRPr="00C226FD">
        <w:t>ure?  This is not a deferral.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That is a displacement.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MS. CLARK:  I don't feel comfortable answering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that.  It seems simple, but I would want to think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it.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</w:t>
      </w:r>
      <w:r w:rsidRPr="00C226FD">
        <w:t xml:space="preserve">               MR. GRANIERE:  How long do you think you might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take to get that answer?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MS. CLARK:  Well, not sitting here, I can tell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you that.  But I will certainly think about it and get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back to you, Bob.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FUTRELL:  Does anybody else want to take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shot at that one?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MR. WRIGHT:  I will, and this kind of loops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back to what Bob and I</w:t>
      </w:r>
      <w:r w:rsidRPr="00C226FD">
        <w:t xml:space="preserve"> -- Trapp, that is, and I were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discussing this morning.  It depends on what the "what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would have happened anyway" scenario is.  I think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answer to Bob Graniere's question is that if the "what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</w:t>
      </w:r>
      <w:r w:rsidRPr="00C226FD">
        <w:t xml:space="preserve">  18       would have happened anyway" scenario is zero new fossil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construction, and the presumption is that you would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otherwise meet everything with nuclear, then I think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nuclear is the avoided cost fo</w:t>
      </w:r>
      <w:r w:rsidRPr="00C226FD">
        <w:t>r all purposes.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TRAPP:  And what we're talking about today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I thought was 1 percent above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WRIGHT:  Well, that's Barry's proposal, or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it's the FMEA prop</w:t>
      </w:r>
      <w:r w:rsidRPr="00C226FD">
        <w:t>osal.  And again, I'll say right now I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158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think that if realistic nuclear costs are put on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table, I think you will see a lot more renew</w:t>
      </w:r>
      <w:r w:rsidRPr="00C226FD">
        <w:t>able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made available to Florida than people have thought.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TRAPP:  You will forgo fuel?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MR. WRIGHT:  Excuse me?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TRAPP:  You will forgo fuel? </w:t>
      </w:r>
      <w:r w:rsidRPr="00C226FD">
        <w:t xml:space="preserve"> Nuclear fuel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costs very, very low; capital costs very, very high.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But again, if we're going to get into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discussion of what it would cost, pricing principles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everything</w:t>
      </w:r>
      <w:r w:rsidRPr="00C226FD">
        <w:t>, let's get down to it.  It doesn't really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make a difference over a 30-year life-of-plant analysis.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Coal, gas, nuclear, if they are the lowest cost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resource, they're all going to be within 1 or 2 percen</w:t>
      </w:r>
      <w:r w:rsidRPr="00C226FD">
        <w:t>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of each other.  It's all a matter of when the money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flows, capital versus fuel.  And we have a system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place, standard offers being proposed, that basically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capture all of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What we're talking about today is not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avoided cost pricing scenario.  If you want to talk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about that, we could go fight that docket over again.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What we're talking about to</w:t>
      </w:r>
      <w:r w:rsidRPr="00C226FD">
        <w:t>day is a renewable portfolio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standard.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The proposal that has been put on the table by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the municipalities, as I understand it, basically takes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the current Commission's conserv</w:t>
      </w:r>
      <w:r w:rsidRPr="00C226FD">
        <w:t>ation and cogeneration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159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revenue neutral approaches to avoided cost pricing as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base.  We're not taking anything off the table.  It's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there.  We can argue how to price avoided cost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another forum.  Avoided cost is there.  It's there.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What Barry is talking about is putting 1 percent total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revenue requirements on the ta</w:t>
      </w:r>
      <w:r w:rsidRPr="00C226FD">
        <w:t>ble in addition to avoided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cost.  That's what we're here to talk about with regard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to his proposal.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I'm not quite sure yet what the IOUs have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mind.  Maybe it's just soft g</w:t>
      </w:r>
      <w:r w:rsidRPr="00C226FD">
        <w:t>oals with no revenue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impacts.  But I think the RPS standard starts from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premise that current revenue neutral systems of valuing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alternative power are still on the table and there.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</w:t>
      </w:r>
      <w:r w:rsidRPr="00C226FD">
        <w:t>Avoided cost is there.  Anything else is extra.  And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think that's why we're 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MR. WRIGHT:  I'll just say what I said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morning.  I think that the RPS has to be viewed 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</w:t>
      </w:r>
      <w:r w:rsidRPr="00C226FD">
        <w:t xml:space="preserve">     existing within the overarching goals of meeting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greenhouse gas goal and promoting Florida's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self-sufficiency.  And 20 percent of 340,000 GWH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68,000 GWH, and that's not enough to meet</w:t>
      </w:r>
      <w:r w:rsidRPr="00C226FD">
        <w:t xml:space="preserve"> the greenhouse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gas goal as I've done the calculations.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TRAPP:  I understand.  And you understand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also I challenged the IOUs earlier to come up with a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fossil fuel backout</w:t>
      </w:r>
      <w:r w:rsidRPr="00C226FD">
        <w:t xml:space="preserve"> clause for the 20 percent goal, and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160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I hope that Susan will come back with something along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that line.  We want to see some new proposals</w:t>
      </w:r>
      <w:r w:rsidRPr="00C226FD">
        <w:t>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MR. WRIGHT:  I understand.  And my clients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I are thinking about incentive proposals as well, and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accept the challenge as well, and expect to hear back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from us.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 7                 MR. TRAPP:  Great.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FUTRELL:  All right.  Let's try to quickly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move through some of these topics about -- first let's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see about does the statute, meaning 366.92, requ</w:t>
      </w:r>
      <w:r w:rsidRPr="00C226FD">
        <w:t>ire 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the utilities to meet the goal.  Do we have any thoughts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on that?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MS. CLARK:  Sure.  I was going to answer three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of those questions and see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</w:t>
      </w:r>
      <w:r w:rsidRPr="00C226FD">
        <w:t xml:space="preserve">     MR. FUTRELL:  Go right ahead.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MS. CLARK:  Right off the bat.  I'm sorry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jump the gun.  I was not going to answer the question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about does the statute require all utilities to meet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goal.  I was going to rather suggest to you that 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utilities should be included in the goal and meeting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goals.  It should apply to all the utilities.  Everybody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should bear the bu</w:t>
      </w:r>
      <w:r w:rsidRPr="00C226FD">
        <w:t>rden of or the privilege of working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towards this RPS goal.  Likewise, we think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Commission should set uniform goals for each utility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based on megawatt-hour sales of electricity.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</w:t>
      </w:r>
      <w:r w:rsidRPr="00C226FD">
        <w:t xml:space="preserve">                                                     161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   Now, you ask the question, "How should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statewide goal be allocated across the utilities?" 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think you can get to the same plac</w:t>
      </w:r>
      <w:r w:rsidRPr="00C226FD">
        <w:t>e if you do a bottom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up or a top down.  The concern we would have with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statewide goal is, you set it at some percentage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megawatt-hours, or however you set it, and then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utilit</w:t>
      </w:r>
      <w:r w:rsidRPr="00C226FD">
        <w:t>ies are exempted out, so it winds up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utilities left are getting a higher percentage or having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to meet a greater megawatt-hour.  We're just suggesting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it should be uniform, and it should include</w:t>
      </w:r>
      <w:r w:rsidRPr="00C226FD">
        <w:t xml:space="preserve"> 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utilities, munis and co-ops.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TRAPP:  I have a question about using NEL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as the measure for that, because it seems to me -- and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don't know how to resolve this, so I </w:t>
      </w:r>
      <w:r w:rsidRPr="00C226FD">
        <w:t>put it on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table.  If every utility is held to a 20 percent NEL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type of goal, does mean that we need to require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investor-owned utilities that are providing wholesale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power to munici</w:t>
      </w:r>
      <w:r w:rsidRPr="00C226FD">
        <w:t>palities to make 20 percent of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wholesale power renewable?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MS. GREALY:  Bob, just to clarify, and we may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have misspoken earlier, but it's a percent of retail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sales from e</w:t>
      </w:r>
      <w:r w:rsidRPr="00C226FD">
        <w:t>lectricity, so not net energy for load, but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retail sales.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TRAPP:  Okay.  Retail sales.  Well, my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question still holds.  Is Florida Power &amp; Light going to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</w:t>
      </w:r>
      <w:r w:rsidRPr="00C226FD">
        <w:t xml:space="preserve">                                        162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ensure that 20 percent of the wholesale power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provides to non-generating utilities that resell it,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20 percent of your wholesale power going to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renewable?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MS. GREALY:  I guess eventually it's picked up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as someone's -- within Florida, which is what we're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talking about, someone's retail sales, so that's what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</w:t>
      </w:r>
      <w:r w:rsidRPr="00C226FD">
        <w:t xml:space="preserve">   8       would be capturing.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TRAPP:  Well, the Governor's order says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production, as I recall.  Production to me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generation.  My question is, should we drive the goals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</w:t>
      </w:r>
      <w:r w:rsidRPr="00C226FD">
        <w:t xml:space="preserve">  off of people that are generating or people that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selling?  I'm trying to work through the mechanics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it.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MR. BRYANT:  Might I respond, at least to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of the issues </w:t>
      </w:r>
      <w:r w:rsidRPr="00C226FD">
        <w:t>in this topic?  I would respectfully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suggest that staff consider creating a separate docket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and a separate rule for the investor-owned utilities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 separate docket proceeding and rulemaking proceedin</w:t>
      </w:r>
      <w:r w:rsidRPr="00C226FD">
        <w:t>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for the municipals, and the cooperatives too, if they 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choose, much as we did in the storm hardening and wood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pole attachment dockets, for several reasons.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One, we avoide</w:t>
      </w:r>
      <w:r w:rsidRPr="00C226FD">
        <w:t>d jurisdictional arguments.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Secondly, if you'll just happen to recall, Ms. Clark,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the municipal rule on storm hardening is in force and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163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effect, and the IOU rule is still ongoing.  So I don't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think that she wants to be on behalf of her clients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messing around in our docket, and we sure want to stay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out of her docket.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But if you don't have the wisdom that you had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in the storm hardening docket of bifurcating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separating the municipal and co-ops' rulemaking from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investor-owned, then you </w:t>
      </w:r>
      <w:r w:rsidRPr="00C226FD">
        <w:t>get caught up in the quagmire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of certain people pounding on the desk and yelling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jurisdiction and lack of jurisdiction.  And if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recall, Mr. Trapp, we pretty much avoided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</w:t>
      </w:r>
      <w:r w:rsidRPr="00C226FD">
        <w:t xml:space="preserve">      At the same time, I'm constantly amused by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big gorillas, the investor-owned utilities, having 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much concern about us poor little municipals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participating, while at the same time, we're t</w:t>
      </w:r>
      <w:r w:rsidRPr="00C226FD">
        <w:t>he ones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that came forward with a proposal, and we've yet to hear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from the gorillas about their proposal.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So I would like to see staff say, "Well, let's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create a separate dock</w:t>
      </w:r>
      <w:r w:rsidRPr="00C226FD">
        <w:t>et for the municipals, because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have something we can work with with the municipals,"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and Ms. Clark can direct her arguments and her theories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of what the law is and law isn't as to her clients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stay out of my tent.  So I have that as a suggestion 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to procedurally how it should work.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          The other thing I think the investor-owned</w:t>
      </w:r>
    </w:p>
    <w:p w:rsidR="00000000" w:rsidRDefault="00BD4C65" w:rsidP="00C226FD">
      <w:pPr>
        <w:pStyle w:val="PlainText"/>
      </w:pP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</w:t>
      </w:r>
      <w:r w:rsidRPr="00C226FD">
        <w:t xml:space="preserve">              164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utilities need to be worried about is, for ten municipal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electric utilities, they have an all-requirements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contract.  And I happened to be reviewing one of those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</w:t>
      </w:r>
      <w:r w:rsidRPr="00C226FD">
        <w:t xml:space="preserve">  contracts for a Progress Energy municipal utility right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this week, and the language in there is absolutely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standard in all these contracts that says the company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shall sell, Progress Energy Florida and</w:t>
      </w:r>
      <w:r w:rsidRPr="00C226FD">
        <w:t xml:space="preserve"> Power &amp; Light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shall sell all the requirements to the municipal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utility, and the utility shall buy all the requirements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from the company.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So now we've got ten of those contra</w:t>
      </w:r>
      <w:r w:rsidRPr="00C226FD">
        <w:t>cts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they have in existence that they're now arguing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saying, "Well, no, the municipal utilities that buy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us wholesale shall be required to buy these renewables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in violatio</w:t>
      </w:r>
      <w:r w:rsidRPr="00C226FD">
        <w:t>n of our contract," which, by the way, is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FERC-regulated contract, must go to FERC, is approved by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FERC, has been approved by FERC.  Okay?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At the same time, Florida Municipal Power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</w:t>
      </w:r>
      <w:r w:rsidRPr="00C226FD">
        <w:t>19       Agency has for 15 of its cities an all-requirements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contract.  And not being the sharpest knife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drawer, when I drafted that contract, I went to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investor-owned utilities' contract and</w:t>
      </w:r>
      <w:r w:rsidRPr="00C226FD">
        <w:t xml:space="preserve"> captured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same language, because I thought it was pretty good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language, and our 15 cities must buy all their load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requirements from the Florida Municipal Power Agency.</w:t>
      </w:r>
    </w:p>
    <w:p w:rsidR="00000000" w:rsidRDefault="00BD4C65" w:rsidP="00C226FD">
      <w:pPr>
        <w:pStyle w:val="PlainText"/>
      </w:pP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</w:t>
      </w:r>
      <w:r w:rsidRPr="00C226FD">
        <w:t xml:space="preserve">                                             165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   So how are those cities going to violate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contract with FMPA?  How is Williston, Bartow, Mount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Dora, and others going to violate the</w:t>
      </w:r>
      <w:r w:rsidRPr="00C226FD">
        <w:t>ir contract with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Progress Energy and Florida Power &amp; Light?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If you listen to the IOUs say, "Oh, all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utilities have to participate under the rule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PSC adopts," tha</w:t>
      </w:r>
      <w:r w:rsidRPr="00C226FD">
        <w:t>t's why I think you need two rulemaking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proceedings.  You have to under your jurisdiction. 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know under your jurisdiction it's different with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municipals.  You have to work within that jurisdictio</w:t>
      </w:r>
      <w:r w:rsidRPr="00C226FD">
        <w:t>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You have to work by what the statutes say. 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Administrative Procedure Act and each of your rules cite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to law implemented and authority, and you have to have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law on the books gi</w:t>
      </w:r>
      <w:r w:rsidRPr="00C226FD">
        <w:t>ving you authority, and you have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work within that authority, and it's different as to us.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So I would respectfully disagree with my good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friend Susan that it applies the law.  366.92, which </w:t>
      </w:r>
      <w:r w:rsidRPr="00C226FD">
        <w:t>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think she's referring to, applies to all electric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utilities.  If she'll look at 366.11, I think she'll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come up to me afterwards and say, "No, .92 does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apply to municipal electric</w:t>
      </w:r>
      <w:r w:rsidRPr="00C226FD">
        <w:t xml:space="preserve"> utilities, but the specific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language of .11."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So that's the reason I asked earlier 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statutes are we talking about, because we must be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careful when we implement the Commi</w:t>
      </w:r>
      <w:r w:rsidRPr="00C226FD">
        <w:t>ssion's authority.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166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The Commission has got other authority for municipals,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and they need to be careful.  And that's why I think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 3       might want to consider separate rulemaking for us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keep us from pounding on the table.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MS. CLARK:  Mark, can I -- I didn't want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suggest that I was reading the statute as app</w:t>
      </w:r>
      <w:r w:rsidRPr="00C226FD">
        <w:t>lying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them.  What I was suggesting is the notion of how should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this be applied.  And my point is simply that -- I think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you've heard Mr. Katofsky say that the RPS is a method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to sup</w:t>
      </w:r>
      <w:r w:rsidRPr="00C226FD">
        <w:t>port technologies that cost more than regular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generation technologies or methods that you use.  And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that is the case, and I think it is the case, then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think it's something that is to be pursued by </w:t>
      </w:r>
      <w:r w:rsidRPr="00C226FD">
        <w:t>the State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of Florida, and it should be something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participated in by all the electric customers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State of Florida.  That's my only point.  If there needs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to be a separate r</w:t>
      </w:r>
      <w:r w:rsidRPr="00C226FD">
        <w:t>ulemaking to accommodate what they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concerned about, that's fine.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BRYANT:  And you need to abdicate that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the Legislature, Susan, because that's not what the law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say</w:t>
      </w:r>
      <w:r w:rsidRPr="00C226FD">
        <w:t>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TRAPP:  I think we can take this under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advisement with regard to the procedural aspects of how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we go from here.  You know, personally, I read the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Governor's executive </w:t>
      </w:r>
      <w:r w:rsidRPr="00C226FD">
        <w:t>order, and it says all utilities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167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should be held to a 20 percent standard, and that's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recommendation that has been put before us.  An</w:t>
      </w:r>
      <w:r w:rsidRPr="00C226FD">
        <w:t>d I don't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particularly have a problem with that.  I think we can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all be held to a 20 percent standard.  There may be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different way or a different approach of holding one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that stan</w:t>
      </w:r>
      <w:r w:rsidRPr="00C226FD">
        <w:t>dard, depending on the flexibilities we put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the program and the uniqueness of the systems involved.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So I'm not really up here advocating a one size fits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all.  I think the purpose of the question was </w:t>
      </w:r>
      <w:r w:rsidRPr="00C226FD">
        <w:t>to do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exactly what it has accomplished, to ferret out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differences.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So I want to go back to my question.  My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question was, if you hold everybody -- if you measure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14       the system on the basis of retail sales, how do you take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into consideration wholesale contracts.  That's my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question.  And I would like for you to address those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today, if you like, or in your </w:t>
      </w:r>
      <w:r w:rsidRPr="00C226FD">
        <w:t>post-workshop comments,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if you would.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And then I would like to turn behind Fred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Bryant and say, Michelle, you've been quiet long enough.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Could you please come forward and giv</w:t>
      </w:r>
      <w:r w:rsidRPr="00C226FD">
        <w:t>e us the co-op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position?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MS. HERSCHEL:  I have to evaluate things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before I say that I agree with Fred Bryant.  I have to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evaluate everything he said.  But I do agree with wha</w:t>
      </w:r>
      <w:r w:rsidRPr="00C226FD">
        <w:t>t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168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Fred said about the implementing law, that you need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look at 366.92 together with 366.11, which lays 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which sec</w:t>
      </w:r>
      <w:r w:rsidRPr="00C226FD">
        <w:t>tions of Chapter 366 apply to munis and co-ops.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And that's really all I want to say about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jurisdictional question right now.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TRAPP:  There was also a gentlemen here,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</w:t>
      </w:r>
      <w:r w:rsidRPr="00C226FD">
        <w:t>and I'm sorry, I missed your name, from Alabama Electric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Cooperative.  Did you want to speak to this?  Okay.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FUTRELL:  Let me ask Ryan if you can chime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in on this.  Have most states exempt</w:t>
      </w:r>
      <w:r w:rsidRPr="00C226FD">
        <w:t>ed munis and co-ops,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or how have the treated different utilities as far 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 RPSs?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MR. KATOFSKY:  I would say generally speaking,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the RPS rules apply to the regulated utili</w:t>
      </w:r>
      <w:r w:rsidRPr="00C226FD">
        <w:t>ties, so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generally are not applied to the munis and co-ops,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because they're not subject to the regulation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Public Service Commission.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Now, it's not that case in ev</w:t>
      </w:r>
      <w:r w:rsidRPr="00C226FD">
        <w:t>ery state. 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Colorado, for example, it applies to all utilities above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a certain size.  What they did in that case is,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gave the municipal utilities the option to opt out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esse</w:t>
      </w:r>
      <w:r w:rsidRPr="00C226FD">
        <w:t>ntially what they call self-certify.  So you can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create your own program that was substantially similar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to the RPS, but you wouldn't have to abide by all the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rules of the RPS.  So, for example, if the R</w:t>
      </w:r>
      <w:r w:rsidRPr="00C226FD">
        <w:t>PS in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169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Colorado has a solar carve-out, a municipal utility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they self-certified could have a different version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tha</w:t>
      </w:r>
      <w:r w:rsidRPr="00C226FD">
        <w:t>t, or perhaps not have a solar carve-out if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didn't want to do that.  As long as it was substantially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similar to the RPS, then they could opt out.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So it for the most part applies to the IO</w:t>
      </w:r>
      <w:r w:rsidRPr="00C226FD">
        <w:t>Us,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but not in every case.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FUTRELL:  And do you have any insight into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Bob's question about the NEL goals?  How have states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handled the wholesale sales?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</w:t>
      </w:r>
      <w:r w:rsidRPr="00C226FD">
        <w:t xml:space="preserve">          MR. KATOFSKY:  Right.  Generally,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requirements are based on the load-serving entities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where the accounting takes place, so it's the retail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sales to the customers.  So it would not -- so if</w:t>
      </w:r>
      <w:r w:rsidRPr="00C226FD">
        <w:t xml:space="preserve"> there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was a utility that also sold power to, let's say,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municipal utility, that would not be subject to the RPS.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It would only be that load-serving entity that was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obligated par</w:t>
      </w:r>
      <w:r w:rsidRPr="00C226FD">
        <w:t>ty that would be measuring its percentage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of sales.  So if it was a 4 percent RPS, it would be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load-serving entity's -- 4 percent of their retail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sales.  It would not include their wholesale sales t</w:t>
      </w:r>
      <w:r w:rsidRPr="00C226FD">
        <w:t>o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non-obligated party.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TRAPP:  I'm still confused by the math,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though.  Maybe it's just my confusion.  In Florida we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have like 55 utilities, and a dozen of them generat</w:t>
      </w:r>
      <w:r w:rsidRPr="00C226FD">
        <w:t>e and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170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provide wholesale power, all requirements or partial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requirements, to the remaining smaller municipalities.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So a</w:t>
      </w:r>
      <w:r w:rsidRPr="00C226FD">
        <w:t>ll of their retail sales are made up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contractual arrangements through wholesale contracts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with generating utilities.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If we put a 20 percent retail sale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require</w:t>
      </w:r>
      <w:r w:rsidRPr="00C226FD">
        <w:t>ment on them, at a minimum, it seems like we need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to negate the existing wholesale contracts, because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they've been obligated to buy 100 percent of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resale from another utility, who may or may not d</w:t>
      </w:r>
      <w:r w:rsidRPr="00C226FD">
        <w:t>ecide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to provide that as 20 percent renewable in order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them to meet their obligations.  I'm having a disconnect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there.  It may be a Florida unique problem.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MR. KATOFSKY: </w:t>
      </w:r>
      <w:r w:rsidRPr="00C226FD">
        <w:t xml:space="preserve"> If I understand correctly,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depends on where you want to measure the percentage. 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you want to measure the percentage as a percentage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retail sales, then you look at the obligated parties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see what their retail sales are.  There are provisions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in existing RPS programs where if you're under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all-requirements contract that would constrain you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meeting the RPS, then you'</w:t>
      </w:r>
      <w:r w:rsidRPr="00C226FD">
        <w:t>re essentially exempted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it until that all-requirements contract expires.  There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are provisions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TRAPP:  That's what I was looking for.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Somebody has already done th</w:t>
      </w:r>
      <w:r w:rsidRPr="00C226FD">
        <w:t>at somewhere.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171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   MR. KATOFSKY:  Yes.  I think if you look 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the Colorado language again as an example specifically,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</w:t>
      </w:r>
      <w:r w:rsidRPr="00C226FD">
        <w:t xml:space="preserve">      they deal with that question.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MOLINE:  I just wanted to say a few things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without any prejudice to one idea or another, just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put them on the table, because in our proposal, I don't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want to recommend our proposal in certain areas and back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away in other areas.  We did say in our proposal we used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the PURPA standard, 500,000 megawatt-hours and above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terms of sale</w:t>
      </w:r>
      <w:r w:rsidRPr="00C226FD">
        <w:t>s, in terms of who would be included.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Clearly, from the perspective of FEECA, we're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looking at just -- from municipals, just Jacksonville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and Orlando that would be included.  That's existing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law.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Our proposal -- when we developed this,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were thinking this would run through the Legislature, 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we didn't imagine this as a rulemaking, and that's why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</w:t>
      </w:r>
      <w:r w:rsidRPr="00C226FD">
        <w:t xml:space="preserve">   we made the proposal at that level, at the PURPA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standard level.  That includes 98 percent of 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electric sales in Florida.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And the reason why we excluded the 2 percent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s</w:t>
      </w:r>
      <w:r w:rsidRPr="00C226FD">
        <w:t>mall municipals and co-ops is because there's a lot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administrative issues in terms of implementing programs.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Even though they might at some point want to develop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programs, we didn't want to overburde</w:t>
      </w:r>
      <w:r w:rsidRPr="00C226FD">
        <w:t>n them with that</w:t>
      </w:r>
    </w:p>
    <w:p w:rsidR="00000000" w:rsidRDefault="00BD4C65" w:rsidP="00C226FD">
      <w:pPr>
        <w:pStyle w:val="PlainText"/>
      </w:pP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172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administrative issue and the implementation component.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And again, 98 percent of all sales would be covered.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</w:t>
      </w:r>
      <w:r w:rsidRPr="00C226FD">
        <w:t xml:space="preserve">                 The idea that Bob is talking about of having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the rule, or whatever this turns out to be, legislation,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rule, apply to all sellers of electricity has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interesting component, in that bec</w:t>
      </w:r>
      <w:r w:rsidRPr="00C226FD">
        <w:t>ause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contractual issue, you could have Progress Energy as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wholesale power supplier to the City of Chattahoochee.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If the City of Chattahoochee wants to engage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renewable ener</w:t>
      </w:r>
      <w:r w:rsidRPr="00C226FD">
        <w:t>gy programs, or if energy efficiency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included in such programs, it could implement those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programs and coordinate its credits with Progress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Energy.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But it would have to be </w:t>
      </w:r>
      <w:r w:rsidRPr="00C226FD">
        <w:t>an arrangement between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those two, of course, until -- as the gentleman said,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until, you know, the contract expired.  But the point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that there is a way to include the contractually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b</w:t>
      </w:r>
      <w:r w:rsidRPr="00C226FD">
        <w:t>urdened utilities by having them work with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wholesale power supplier over such period of time until,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you know, a new contract is written.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MR. FUTRELL:  Barry, are there any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</w:t>
      </w:r>
      <w:r w:rsidRPr="00C226FD">
        <w:t xml:space="preserve">    non-generating utilities that would exceed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threshold that you've looked at?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MOLINE:  Non-generating utilities that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exceed the threshold, the PURPA threshold?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</w:t>
      </w:r>
      <w:r w:rsidRPr="00C226FD">
        <w:t xml:space="preserve">                                                     173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   MR. FUTRELL:  Right.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MR. MOLINE:  Yes.  There's, just off the top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my head, City of Leesburg, City of Ocala.  Both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wholesale customers.  Keys Electric Co-op -- not co-op,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Keys Energy Services, and Jacksonville Beach.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FUTRELL:  Have you thought about how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would be handled?  Since th</w:t>
      </w:r>
      <w:r w:rsidRPr="00C226FD">
        <w:t>ey're dependent upon 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sources, have you thought through that?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MOLINE:  They receive their power from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MR. BRYANT:  They're a total requirements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customer </w:t>
      </w:r>
      <w:r w:rsidRPr="00C226FD">
        <w:t>of FMPA, and we're trying to figure that 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right now, because the added complexity with 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contracts with those cities who own FMPA, who are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wholesale purchasing all-requirements customers of FMP</w:t>
      </w:r>
      <w:r w:rsidRPr="00C226FD">
        <w:t>A,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is that those contracts have been pledged to 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bondholders, because that's the only source of revenue.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So the bondholders actually own our contracts. 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hold them, because that</w:t>
      </w:r>
      <w:r w:rsidRPr="00C226FD">
        <w:t>'s the source of revenue.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So you cannot get a rule of the Commission,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nor under the statutes of Florida, a law in between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those contractors and the bondholder, because those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</w:t>
      </w:r>
      <w:r w:rsidRPr="00C226FD">
        <w:t xml:space="preserve">     been pledged, validated, and they own the contracts now.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So that's the problem that we've been trying to express,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is that there are huge differences in what the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investor-owned utilities are going t</w:t>
      </w:r>
      <w:r w:rsidRPr="00C226FD">
        <w:t>o have to do and the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174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municipals.  And that's why the proposal that Barry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the board of directors of FMEA have proposed piggybacks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onto how we have to run our systems.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MOLINE:  It doesn't mean it can't be done.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It just means we just have to be a little creative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think differently.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</w:t>
      </w:r>
      <w:r w:rsidRPr="00C226FD">
        <w:t xml:space="preserve">         MR. BRYANT:  Certainly.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MOLINE:  And we just haven't figured 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that out yet.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MR. BRYANT:  FMPA has an RFP for renewables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out on the market right now.</w:t>
      </w:r>
      <w:r w:rsidRPr="00C226FD">
        <w:t xml:space="preserve">  FMPA is right now doing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study on solar and locating solar units that are FMPA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owned, and thus on the FMPA meter, in various cities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that we serve.  Thus, our contract is not breached.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</w:t>
      </w:r>
      <w:r w:rsidRPr="00C226FD">
        <w:t xml:space="preserve">   Thus, the bondholder who has the security for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contract is not concerned.  So we have to work within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what's the world that we live in today.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MS. HERSCHEL:  Mark, also, I just wanted to </w:t>
      </w:r>
      <w:r w:rsidRPr="00C226FD">
        <w:t>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clear also that the co-ops are not just sitting on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hands doing nothing either.  In fact, Seminole just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month signed contracts with two landfill gas-to-energy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renewable re</w:t>
      </w:r>
      <w:r w:rsidRPr="00C226FD">
        <w:t>sources.  I think about 3 percent of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total portfolio is renewable energy.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FUTRELL:  Does anyone have any other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comments on the Section C questions, particularly about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</w:t>
      </w:r>
      <w:r w:rsidRPr="00C226FD">
        <w:t xml:space="preserve">                                                           175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using existing resources or should it just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incremental resources?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MS. CLARK:  I would just point out, I think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</w:t>
      </w:r>
      <w:r w:rsidRPr="00C226FD">
        <w:t xml:space="preserve">   4       depends on what your purposes are.  If it's to focus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new renewables, then obviously you wouldn't include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existing.  But you have to be very concerned about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level of the goal and the ti</w:t>
      </w:r>
      <w:r w:rsidRPr="00C226FD">
        <w:t>me frame for meeting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goal.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A very aggressive goal, such as the one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has been suggested for the Governor, I think argues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the inclusion of some existing resources. </w:t>
      </w:r>
      <w:r w:rsidRPr="00C226FD">
        <w:t xml:space="preserve"> And I note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 wording of the executive order seems to suggest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it be included, because it says require utilities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produce at least 20 percent of their electricity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renewabl</w:t>
      </w:r>
      <w:r w:rsidRPr="00C226FD">
        <w:t>e resources.  So, you know, it depends on 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you're trying to achieve by the goal, how aggressively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you set it, and the time period.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MR. FUTRELL:  Okay.  Any other questions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</w:t>
      </w:r>
      <w:r w:rsidRPr="00C226FD">
        <w:t xml:space="preserve">     that section, or responses?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Okay.  Let's move on to D on resource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eligibility.  And we've talked about that off and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today, and it's probably a good time to talk about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</w:t>
      </w:r>
      <w:r w:rsidRPr="00C226FD">
        <w:t xml:space="preserve">     spreadsheet we handed out.  Again, this was data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staff pulled together from existing resources, 10-year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site plan information, responses to data requests, as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</w:t>
      </w:r>
      <w:r w:rsidRPr="00C226FD">
        <w:t xml:space="preserve">                     176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well as information in the load and resource plan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the FRCC.  We tried to break it down by existing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potential resources.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Karen, would y</w:t>
      </w:r>
      <w:r w:rsidRPr="00C226FD">
        <w:t>ou like to give us just a little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quick walk-through on what all you did to pull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together?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MS. WEBB:  Sure.  Karen Webb, Commission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staff.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Tho</w:t>
      </w:r>
      <w:r w:rsidRPr="00C226FD">
        <w:t>se of you that have it, and if we need more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copies, we can handle that, you can see at the very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bottom left the explanation of the asterisks. 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capacity and energy figures that are quoted there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utility owned generation, supply side, and demand side,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those figures are taken directly from a survey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Public Service Commission sent out to utilities in June.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Someon</w:t>
      </w:r>
      <w:r w:rsidRPr="00C226FD">
        <w:t>e pointed out during the break that 941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megawatts is less than the renewable megawatt count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was indicated in the 2003 renewable report, and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attribute that discrepancy to perhaps a lack of priori</w:t>
      </w:r>
      <w:r w:rsidRPr="00C226FD">
        <w:t>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with answering the survey or an incomplete survey return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to us.  We just wanted to point that out and maybe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underscore that it's very important that we get accurate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reporting requir</w:t>
      </w:r>
      <w:r w:rsidRPr="00C226FD">
        <w:t>ements.  If there's something here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is not accurate, please bring it to our attention.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But the other figures for self-generation,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17</w:t>
      </w:r>
      <w:r w:rsidRPr="00C226FD">
        <w:t>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conservation, and the figures for net energy load were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lifted directly from the Regional Load and Resource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Plan.  We held renewables constant in doing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projections for what </w:t>
      </w:r>
      <w:r w:rsidRPr="00C226FD">
        <w:t>percentage they would consist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net energy load for the shown years at the top.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Are there any questions as to the accuracy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the document?  As I said, I believe we got it returned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</w:t>
      </w:r>
      <w:r w:rsidRPr="00C226FD">
        <w:t>8       from most everybody.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FUTRELL:  This is our shot to take a look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at what's out there now, where we have data, what's 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there now, and take a look at how we measure up.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</w:t>
      </w:r>
      <w:r w:rsidRPr="00C226FD">
        <w:t xml:space="preserve">                MS. CLARK:  Can you tell me who you had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obviously, the IOUs answered the data request, but who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else answered the data request?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MS. WEBB:  We got a response from Orlando,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Seminole, Gainesville, City of Tallahassee, JEA.  We did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not get a response from a few of the others that I don't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know if I should go through and name, but I don't have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complete listing</w:t>
      </w:r>
      <w:r w:rsidRPr="00C226FD">
        <w:t xml:space="preserve"> of everyone we did not receive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response from.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MS. CLARK:  But it was utilities, whether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they're munis, co-ops, or IOUs?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TRAPP:  Commissioner Clark, this was </w:t>
      </w:r>
      <w:r w:rsidRPr="00C226FD">
        <w:t>my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fault, my judgment call.  We have a sheaf of backup data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that lists like every unit, every project, every source,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178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I</w:t>
      </w:r>
      <w:r w:rsidRPr="00C226FD">
        <w:t xml:space="preserve"> think, and maybe it would be helpful for us to provide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everybody here a copy of what went into this summary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table.  We wanted to put this out for effect and then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ask you to follow up with any correctio</w:t>
      </w:r>
      <w:r w:rsidRPr="00C226FD">
        <w:t>ns you may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to it.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I think the point of this is to show --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were trying to get a feel for where we're starting 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at now.  And as you can see, as energy grows,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100,000 gigawatt-hours that Schef was talking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earlier today, if we just hold the status quo, we've got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 seriously declining percent of renewables, even if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count conservation.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So our first goal here was to try to get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inventory count, if you would, of what we had now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ground and what we had prospects for, kind of -- and 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Barry was suggest</w:t>
      </w:r>
      <w:r w:rsidRPr="00C226FD">
        <w:t>ing earlier, trying to get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forward-looking resource inventory looking into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future.  So that's what this is.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MS. CLARK:  I guess my question is, there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weren't any potent</w:t>
      </w:r>
      <w:r w:rsidRPr="00C226FD">
        <w:t>ial independent producers of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resources that might have given you data?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TRAPP:  I think there were.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MS. CLARK:  Oh, okay.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TRAPP:  And tha</w:t>
      </w:r>
      <w:r w:rsidRPr="00C226FD">
        <w:t>t's why I would offer you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the backup material, so that we can all look through it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179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and make sure that we haven't forgotten somebody, lost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somebody, or that we've got your numbers correct.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MR. ZAMBO:  Could I make a comment on these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numbers?  I was just noticing under waste heat, I did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submit information on beh</w:t>
      </w:r>
      <w:r w:rsidRPr="00C226FD">
        <w:t>alf of the Florida industrials.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I'm not sure what happened to it, but their existing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somewhere in the neighborhood of 450 megawatts, with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potential of another 125 to 150.  What may have happened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there is that most of that is used internally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displace load, but it is a little misleading.  I mean,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there's a pretty big chunk of that power out there.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FUTRELL:  That</w:t>
      </w:r>
      <w:r w:rsidRPr="00C226FD">
        <w:t xml:space="preserve"> may be captured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self-generation section, because that came from the FRCC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Load and Resource Plan.  Some of what you're talking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about may be captured there.  We may need to look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</w:t>
      </w:r>
      <w:r w:rsidRPr="00C226FD">
        <w:t>further behind where that number came from.  I talked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the FRCC about better understanding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self-generation number, and some of that may be coming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-- may be what you're talking about.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</w:t>
      </w:r>
      <w:r w:rsidRPr="00C226FD">
        <w:t xml:space="preserve">                 MR. ZAMBO:  But we did file separate. 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filed an existing and a potential with all the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TRAPP:  We had difficulty, quite frankly,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reconciling some of the data submissi</w:t>
      </w:r>
      <w:r w:rsidRPr="00C226FD">
        <w:t>ons, because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are counted for by different people in different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organizations.  We again relied on -- a lot of this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180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</w:t>
      </w:r>
      <w:r w:rsidRPr="00C226FD">
        <w:t xml:space="preserve"> information was from 10-year site plans of the utilities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that reported, and they report that in two places.  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is the actual contractual amounts that they have,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then they do do a guesstimate, but</w:t>
      </w:r>
      <w:r w:rsidRPr="00C226FD">
        <w:t xml:space="preserve"> it is a guesstimate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of what is on the meter side of things, and I think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that's where you might be able to help us out with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more accurate information.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ZAMBO:  I'll b</w:t>
      </w:r>
      <w:r w:rsidRPr="00C226FD">
        <w:t>e happy to.  I'll get with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Karen on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MS. WEBB:  I would like to clarify -- sorry.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I would like to clarify also that there were two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separate surveys sent out.  One was se</w:t>
      </w:r>
      <w:r w:rsidRPr="00C226FD">
        <w:t>nt out by Tom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Ballinger's group, and that was largely to utilities.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And there was separate one that was entitled "Renewable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Technology Energy Assessment," something of that nature,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and</w:t>
      </w:r>
      <w:r w:rsidRPr="00C226FD">
        <w:t xml:space="preserve"> that was sent to a lot of the renewable generators.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And we attempted to reduce any duplications attributable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to purchased power agreements or self-generation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was taken from the Load and Resource P</w:t>
      </w:r>
      <w:r w:rsidRPr="00C226FD">
        <w:t>lan,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eventually we came to the conclusion that we should set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aside the renewable energy assessment survey and take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from Tom Ballinger's survey for the purposes of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spreadshe</w:t>
      </w:r>
      <w:r w:rsidRPr="00C226FD">
        <w:t>et, and the other survey that was distributed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we will hold for future purposes.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MR. ZAMBO:  My only comment, if I may, is that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181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what it does is sort of -- it's a little misleading,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because you don't get the characterization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different types of renewables.  If you lump them 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into self-generation, you d</w:t>
      </w:r>
      <w:r w:rsidRPr="00C226FD">
        <w:t>on't know how much of that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landfill gas or biomass.  So I would suggest you break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that out so that you get a little better picture of 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we've got here, because I think what you want to do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 8       find out what are the resources that you've got,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then take steps to encourage those.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MS. CLARK:  The purpose is to know what you've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got and what the potential is over the near</w:t>
      </w:r>
      <w:r w:rsidRPr="00C226FD">
        <w:t xml:space="preserve"> term.  Okay.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O'BRIEN:  I guess to that end, I guess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would take -- this is a survey of what the forecast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would be absent an RPS policy?  Is that fair?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Presumably the qu</w:t>
      </w:r>
      <w:r w:rsidRPr="00C226FD">
        <w:t>estion asked was what the forecast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would be, and the survey was distributed prior to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RPS being announced and so forth.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In other words, I see a forecast of zero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percent fo</w:t>
      </w:r>
      <w:r w:rsidRPr="00C226FD">
        <w:t>r solar and wind, for example, and that will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change dramatically depending on the structure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policies that are put in place as part of the RPS.  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in terms of a resource forecast, it seems that i</w:t>
      </w:r>
      <w:r w:rsidRPr="00C226FD">
        <w:t>t would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be prudent to have something like this that seems to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a base case forecast for --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MR. TRAPP:  Let me clarify that the numbers </w:t>
      </w:r>
      <w:r w:rsidR="00A67F56">
        <w:t>-–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</w:t>
      </w:r>
      <w:r w:rsidRPr="00C226FD">
        <w:t xml:space="preserve">                     182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the numbers past 2007 are meaningless, because it's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an attempt to forecast anything.  We probably should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have left those columns out, to tell you the truth.  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 4       it simply shows is what we think we have now, what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have being talked about now under current the situation.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And just for effect, I asked staff to do the percentages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out through 2020 to s</w:t>
      </w:r>
      <w:r w:rsidRPr="00C226FD">
        <w:t>how that if we just stay status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quo, we're going to have such a reducing amount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renewables that we're not going to meet any target.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MR. O'BRIEN:  Thanks for that clarification.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</w:t>
      </w:r>
      <w:r w:rsidRPr="00C226FD">
        <w:t xml:space="preserve">                MR. TRAPP:  You're right.  We do need to add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to this what we can forecast getting with different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scenarios of incentives or what have you, but this was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just the first step of where are w</w:t>
      </w:r>
      <w:r w:rsidRPr="00C226FD">
        <w:t>e now and what happens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if we stay 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MR. O'BRIEN:  Great.  Thanks for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clarification.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MR. TRESHLER:  My name is Joe Treshler.  I'm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with Cova</w:t>
      </w:r>
      <w:r w:rsidRPr="00C226FD">
        <w:t>nta Energy.  We are also a renewable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company that operates waste energy facilities.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And with regards to the survey, there's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couple of comments.  It appears that the total there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shows is low by over 100 megawatts, so I will get with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IWSA, and we will see -- which is our trade group, and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see if we can reconfirm the number we have without the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</w:t>
      </w:r>
      <w:r w:rsidRPr="00C226FD">
        <w:t xml:space="preserve">                                  183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addition, which you do show, of the Lee County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Hillsborough County expansions.  That 368 should be 505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or 506 right now without the addition of those two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planned units that will be coming online.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The other thing is, I would suggest it might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be worthwhile to have two columns on these megawatts,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ones that are actually generating</w:t>
      </w:r>
      <w:r w:rsidRPr="00C226FD">
        <w:t xml:space="preserve"> and ones that may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on the books, but may not have even broken ground,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because that may be a false reality.  It's one thing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have a project on the books, but until the turbines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sta</w:t>
      </w:r>
      <w:r w:rsidRPr="00C226FD">
        <w:t>rt and it's generating electricity, it's not doing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anything for the State of Florida.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MR. FUTRELL:  And most of the -- especially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the megawatts, it was contracted, and so there may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15       some additional there that's further uses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self-service.  So if you give us some data, make sure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if you could break it out between actual capacity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what may be contracted out, it wo</w:t>
      </w:r>
      <w:r w:rsidRPr="00C226FD">
        <w:t>uld be helpful,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actual energy produced as opposed to capability.  If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have data on actual energy production and could submit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that to us, that would help fill this out with more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</w:t>
      </w:r>
      <w:r w:rsidRPr="00C226FD">
        <w:t>accurate, real data.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TRESHLER:  I think the distinction I was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trying to make was -- you know, for example, I think on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the biomass, the number is high, but a lot of that is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</w:t>
      </w:r>
      <w:r w:rsidRPr="00C226FD">
        <w:t xml:space="preserve">                                                          184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planned, and those facilities haven't even broken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ground, and may never break ground.  Not that I'm trying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to be negative, but some pr</w:t>
      </w:r>
      <w:r w:rsidRPr="00C226FD">
        <w:t>ojects never do go forward.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So we need not to kid ourselves.  We need to be looking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at what actually is being generated.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FUTRELL:  Okay.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TRAPP:  Mark, have </w:t>
      </w:r>
      <w:r w:rsidRPr="00C226FD">
        <w:t>we worked out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logistics on how to get this information to them and how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to get it back?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MR. FUTRELL:  We can -- I'm not sure.  Do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sign-up sheets have e-mail addresses?</w:t>
      </w:r>
      <w:r w:rsidRPr="00C226FD">
        <w:t xml:space="preserve">  Okay.  What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can do is, if you want the file, if you'll make sure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you're on the sign-up sheet and we've got your e-mail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address, then we'll send the files as an attachment, 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an E</w:t>
      </w:r>
      <w:r w:rsidRPr="00C226FD">
        <w:t>xcel file, and send to everybody that's on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sign-up sheet.  We can get that out -- as soon as we can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compile the list, we'll get that out to everybody.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MR. TRAPP:  And mark it up and send i</w:t>
      </w:r>
      <w:r w:rsidRPr="00C226FD">
        <w:t>t back.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FUTRELL:  Okay.  We had a good discussion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on a lot of these questions in D.  Does anyone have any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other follow-up to -- we touched on a lot of these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questions ear</w:t>
      </w:r>
      <w:r w:rsidRPr="00C226FD">
        <w:t>lier.  Does anybody else have any 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comments on Section D?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MS. CLARK:  You know, what we sort of did was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describe what would be in the RPS.  And then if you were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</w:t>
      </w:r>
      <w:r w:rsidRPr="00C226FD">
        <w:t xml:space="preserve">                                                185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looking at a clean portfolio standard, there are 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things you would likewise include, and let me just run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through them.  Energy efficiency, </w:t>
      </w:r>
      <w:r w:rsidRPr="00C226FD">
        <w:t>demand side and direct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load measures.  We had in there nuclear energy.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Anything post 2006, that would include upgrades. 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would also include fossil fuel technology, providing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ca</w:t>
      </w:r>
      <w:r w:rsidRPr="00C226FD">
        <w:t>rbon capture and sequestration, fuel efficiency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improvements.  Grid improvements, that would go along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with the notion of improving efficiency not necessarily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on the customer side, but in the grid.  Rene</w:t>
      </w:r>
      <w:r w:rsidRPr="00C226FD">
        <w:t>wable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credits.  And then we also had the notion of global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greenhouse gas offsets if you're looking at clean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energy.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MS. HARLOW:  I would like to ask Ryan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</w:t>
      </w:r>
      <w:r w:rsidRPr="00C226FD">
        <w:t>5       earlier we touched on customer-owned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generation.  How do the other states with RPSs include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customer-owned?  Do they do it through renewable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credits, or do they include it at al</w:t>
      </w:r>
      <w:r w:rsidRPr="00C226FD">
        <w:t>l?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KATOFSKY:  Most RPS programs use credits,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whether exclusively or in addition to what we call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bundled renewable energy purchases.  Some states do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include customer s</w:t>
      </w:r>
      <w:r w:rsidRPr="00C226FD">
        <w:t>ide generation in their RPS.  If there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are renewable energy certificates used and if a customer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can generate a REC, then they should be able to sell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that to the obligated parties if the RPS is set up to</w:t>
      </w:r>
      <w:r w:rsidRPr="00C226FD">
        <w:t xml:space="preserve"> do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186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In New York, they actually explicitly carved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out what they call a customer sited tier within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RPS, but it's fairly small.  But they actually said,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"Okay, we're going to have a wholesale tier, and we're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going to administer that in one particular way,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we're going to have a c</w:t>
      </w:r>
      <w:r w:rsidRPr="00C226FD">
        <w:t>ustomer sited tire, and we're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going to administer that in a separate way."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So there's a range of options, but the notion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of RECs, which I guess we'll hopefully get to, does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f</w:t>
      </w:r>
      <w:r w:rsidRPr="00C226FD">
        <w:t>acilitate how you can get customer side generation into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 mix.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MS. HARLOW:  I know it had occurred to me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in our rush to discuss incentives for the utilities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do thin</w:t>
      </w:r>
      <w:r w:rsidRPr="00C226FD">
        <w:t>gs, you don't want to lose the incentives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currently have for customers to do things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themselves, and so I thought that should be something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we're aware of when we're working on this.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</w:t>
      </w:r>
      <w:r w:rsidRPr="00C226FD">
        <w:t xml:space="preserve">               MR. KATOFSKY:  Correct.  Frankly, at the state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level, the main focus for customer side generation is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financial incentives as opposed to using the RPS as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big tool for customer side ge</w:t>
      </w:r>
      <w:r w:rsidRPr="00C226FD">
        <w:t>neration.  It's more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rebates.  In New Jersey, you have the solar RECs, which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is a whole different sort of category within their RPS.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But generally speaking, it is more about financial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</w:t>
      </w:r>
      <w:r w:rsidRPr="00C226FD">
        <w:t xml:space="preserve">                                                              187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incentives than it is about RPS when it comes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particularly small customer sited systems.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MS. HARLOW:  I also noticed,</w:t>
      </w:r>
      <w:r w:rsidRPr="00C226FD">
        <w:t xml:space="preserve"> I believe it was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in New Jersey, that in their RPS, in order for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customer owned photovoltaic system to count or a small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renewable generator to count, it had to be eligible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net me</w:t>
      </w:r>
      <w:r w:rsidRPr="00C226FD">
        <w:t>tering.  Do some states do that, require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KATOFSKY:  I'm not sure.  I'm not sure.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The other general requirement, of course, is that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you're using a REC-based system, you have to regist</w:t>
      </w:r>
      <w:r w:rsidRPr="00C226FD">
        <w:t>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with the REC registry, which may not be necessarily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practical for -- if I have a one or two kilowatt system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and I'm going to generate one or two RECs a year,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may present some c</w:t>
      </w:r>
      <w:r w:rsidRPr="00C226FD">
        <w:t>hallenges as well.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MR. O'BRIEN:  Just for clarification on that,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the current New Jersey law does require that the net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metered customers -- customers that register to sell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sol</w:t>
      </w:r>
      <w:r w:rsidRPr="00C226FD">
        <w:t>ar RECs need to be net metered.  The Commission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currently considering whether to modify that to allow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for larger solar projects that might be free-standing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also sell RECs and participate in the ma</w:t>
      </w:r>
      <w:r w:rsidRPr="00C226FD">
        <w:t>rket.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FUTRELL:  Okay.  We want to take a short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break.  Before we do, as time goes on, folks may have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leave to catch planes.  I do want to let everyone know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that we're </w:t>
      </w:r>
      <w:r w:rsidRPr="00C226FD">
        <w:t>going to ask -- give you an opportunity to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188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file written comments.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The transcript from this workshop will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</w:t>
      </w:r>
      <w:r w:rsidRPr="00C226FD">
        <w:t>available on September 4th, and we're going to request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that if you would like to submit comments, and we would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request that you would, that they be submitted by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September 12th.  If you want to submit th</w:t>
      </w:r>
      <w:r w:rsidRPr="00C226FD">
        <w:t>em earlier,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that's fine.  We would really like for you to provide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use this as an opportunity to give us some concepts, how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you see RPSs, react to some of the discussion today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gi</w:t>
      </w:r>
      <w:r w:rsidRPr="00C226FD">
        <w:t>ve us some good feedback we can use so we can move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forward.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Let's take a break and come back a little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after 4:00.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(Short recess.)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MR. FU</w:t>
      </w:r>
      <w:r w:rsidRPr="00C226FD">
        <w:t>TRELL:  Okay.  Let's get started.  Let's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go back on and continue our discussion on the agenda. 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would like to make a comment before more folks have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leave.  We talked about comments.  One of the thi</w:t>
      </w:r>
      <w:r w:rsidRPr="00C226FD">
        <w:t>ngs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future workshops for some folks that may have to leave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today is that we're looking at an additional staff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workshop at the end of September.  We haven't finalized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the date yet, b</w:t>
      </w:r>
      <w:r w:rsidRPr="00C226FD">
        <w:t>ut the end of September is kind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period we're looking at for a follow-up staff workshop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to continue our discussion and to get into some other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topics that we didn't have on the agenda today and to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189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finish up topics that we may not get to today as well.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So we'll get the notice out and let everybody know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well in</w:t>
      </w:r>
      <w:r w:rsidRPr="00C226FD">
        <w:t xml:space="preserve"> advance.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Okay.  Let's move on to F, the structure of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RPS.  And we've talked a lot about the FMEA proposal,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and we've talked a lot about phase-ins and carve-outs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and multi</w:t>
      </w:r>
      <w:r w:rsidRPr="00C226FD">
        <w:t>pliers.  Is there anything else anyone would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like to make a formal comment on in this section?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MS. CLARK:  Let me just -- maybe a quick way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to do this, I was just going to identify two things </w:t>
      </w:r>
      <w:r w:rsidRPr="00C226FD">
        <w:t>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perhaps we wanted to mention today, and then we'll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address the remaining issues that you have in your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agenda in written comments.  But just getting back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what you might do in te</w:t>
      </w:r>
      <w:r w:rsidRPr="00C226FD">
        <w:t>rms of a short term, we certainly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think that starting with that 2003 study is one method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of doing that, looking at where that may take you.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The other thing we would want to touch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</w:t>
      </w:r>
      <w:r w:rsidRPr="00C226FD">
        <w:t>8       right now is the notion of a carve-out and tiers,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I'm going to ask Bob McGee from Gulf Power to speak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that briefly.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MR. McGEE:  I am Bob McGee with Gulf Power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</w:t>
      </w:r>
      <w:r w:rsidRPr="00C226FD">
        <w:t>Company, and I just want to talk briefly about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carve-out, set-aside, multiplier issue a little bit.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Let me start with -- back to Mr. Trapp's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comment about what incentives could the utiliti</w:t>
      </w:r>
      <w:r w:rsidRPr="00C226FD">
        <w:t>es come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190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up with that would help us in complying with a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portfolio standard.  And, of course, let me point 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</w:t>
      </w:r>
      <w:r w:rsidRPr="00C226FD">
        <w:t xml:space="preserve"> the obvious here.  It is the utilities that are being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required to comply with the standard.  It's not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customers.  It's not any other entity than the utilities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that will be required to comply.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 7                 So one incentive that is very useful to us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complying with the RPS would be flexibility.  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element of that flexibility would be the ability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determine what is the least cos</w:t>
      </w:r>
      <w:r w:rsidRPr="00C226FD">
        <w:t>t method of complying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with a particular RPS.  So I think one way to reach two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goals, one is incenting the utilities by giving them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flexibility, and secondly, emphasizing solar and wind,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</w:t>
      </w:r>
      <w:r w:rsidRPr="00C226FD">
        <w:t xml:space="preserve">  for instance, and possibly other types of generating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technologies or sources, would be to use the multiplier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methodology rather than a set-aside, as a substitute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a set-aside or a tier methodology.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Let me give you a example.  If a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kilowatt-hour costs -- let's just use for an example 40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cents a kilowatt-hour, and we had a multiplier for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particular type of met</w:t>
      </w:r>
      <w:r w:rsidRPr="00C226FD">
        <w:t>hodology of five for the REC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came out of that, you're then, in essence, causing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solar kilowatt-hour to cost for the utility's compliance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purposes 8 cents a kilowatt-hour.  You've reduced the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cost of compliance for the utility by a factor of five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191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for that particular technology, which incents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utility then t</w:t>
      </w:r>
      <w:r w:rsidRPr="00C226FD">
        <w:t>o -- if we're looking at competing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technologies, whether it's conservation or biomass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PV, the PV then becomes much more cost-effective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meeting whatever the RPS ultimate requirement is.  So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</w:t>
      </w:r>
      <w:r w:rsidRPr="00C226FD">
        <w:t xml:space="preserve">      6                 MR. TRAPP:  What is the five applied to?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McGEE:  The number of RECs -- and we're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going to get into a discussion about RECs, I think,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eventually.  If you took -- let</w:t>
      </w:r>
      <w:r w:rsidRPr="00C226FD">
        <w:t>'s use kilowatt-hours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an example, and sometimes a REC is determined based on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megawatt-hour.  If a solar generator produces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kilowatt-hour of electricity and a multiplier then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</w:t>
      </w:r>
      <w:r w:rsidRPr="00C226FD">
        <w:t xml:space="preserve"> applied to that -- many states have these, most of them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around 2, 2-1/2, 3 for solar, for instance.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Actually, let me go back.  At one workshop,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think it was maybe Gwen Rose that made the co</w:t>
      </w:r>
      <w:r w:rsidRPr="00C226FD">
        <w:t>mment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multipliers haven't been terribly effective across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United States.  And I would submit that they're not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effective because it's not a good idea.  It may be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they'r</w:t>
      </w:r>
      <w:r w:rsidRPr="00C226FD">
        <w:t>e not effective because the number is not large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enough.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And when you think about the price of solar PV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compared to other competing options, a multiplier of two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or three proba</w:t>
      </w:r>
      <w:r w:rsidRPr="00C226FD">
        <w:t>bly isn't effective.  But if we set it at,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say, five, then a kilowatt-hour generated by a solar PV</w:t>
      </w:r>
    </w:p>
    <w:p w:rsidR="00000000" w:rsidRPr="00C226FD" w:rsidRDefault="00BD4C65" w:rsidP="00C226FD">
      <w:pPr>
        <w:pStyle w:val="PlainText"/>
      </w:pPr>
    </w:p>
    <w:p w:rsidR="00A67F56" w:rsidRDefault="00BD4C65" w:rsidP="00C226FD">
      <w:pPr>
        <w:pStyle w:val="PlainText"/>
      </w:pPr>
      <w:r w:rsidRPr="00C226FD">
        <w:t xml:space="preserve">                                                                       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C65" w:rsidRPr="00C226FD">
        <w:t>192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array would then be worth five kilowa</w:t>
      </w:r>
      <w:r w:rsidRPr="00C226FD">
        <w:t>tt-hours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complying with the renewable portfolio standard.  Does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that make sense?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TRAPP:  Don't I have to increase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standard then to like 100 percent?  I mean, 20 pe</w:t>
      </w:r>
      <w:r w:rsidRPr="00C226FD">
        <w:t>rcent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is 20 percent.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McGEE:  Well, it is done in other states.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And it's all a matter of mathematics one way or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other, whether the requirement is 20 percent and it's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firm and you've got to get that number of kilowatt-hours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regardless of what the cost is, or is it 20 percent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solar starts out with a multiplier of five?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And as Mr. Reedy I</w:t>
      </w:r>
      <w:r w:rsidRPr="00C226FD">
        <w:t xml:space="preserve"> think accurately pointed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out, over time, the cost of solar is expected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actually meet the avoided generation cost.  You could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phase that multiplier out, decrease it over time, 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</w:t>
      </w:r>
      <w:r w:rsidRPr="00C226FD">
        <w:t>at in the future don't have a multiplier anymore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you're actually generating the kilowatt-hours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you're retiring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MR. TRAPP:  But isn't that tied to the revenue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cap </w:t>
      </w:r>
      <w:r w:rsidRPr="00C226FD">
        <w:t>too?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McGEE:  I'm sorry?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TRAPP:  Isn't that tied to the revenue cap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too?  You get five times more out of the revenue cap for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that technology, count give kilo</w:t>
      </w:r>
      <w:r w:rsidRPr="00C226FD">
        <w:t>watt-hours to one on the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193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energy goal side, but then you've got this -- we were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talking about this revenue cap over here that's going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allocate dollars to incent these people.  So they would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get five to one ratio in the revenue cap too?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MR. McGEE:  No, sir.  I would submit that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wouldn't need to put a mul</w:t>
      </w:r>
      <w:r w:rsidRPr="00C226FD">
        <w:t>tiplier on the revenue cap.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You simply do it on the kilowatt-hours.  And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utilities, in attempting to comply with the RPS, look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for the lowest cost generation type.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If tha</w:t>
      </w:r>
      <w:r w:rsidRPr="00C226FD">
        <w:t>t happens to be PV for some portion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it, they're spending enough money on that to do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cost-effective generation compliance, and then they may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buy some biomass over here.  All that gets together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the mix, and whatever that revenue amount is would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the revenue cap.  You wouldn't have to do a multiplier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for that as well.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The multiplier applying to the kilowatt-hours,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in effect, decreases the cost of complying in allowing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that megawatt-hour or kilowatt-hour for solar to be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40 cents, but 8 cents a kilowatt-hour effectively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the utility.  It does</w:t>
      </w:r>
      <w:r w:rsidRPr="00C226FD">
        <w:t xml:space="preserve"> produce in the end fewer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kilowatt-hours when you've got the multiplier high like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that, but I think it needs to be set high initially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order for PV to compete.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And actually</w:t>
      </w:r>
      <w:r w:rsidRPr="00C226FD">
        <w:t>, I would submit to the gentleman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194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in the solar industry an interesting question.  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would the multiplier need to be if you didn't hav</w:t>
      </w:r>
      <w:r w:rsidRPr="00C226FD">
        <w:t>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set-aside or you didn't have a carve-out in order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reach a 2 percent level of PV participation in the RPS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long term?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FUTRELL:  Bob Graniere has got a question.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</w:t>
      </w:r>
      <w:r w:rsidRPr="00C226FD">
        <w:t xml:space="preserve">      7       Go ahead.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TRAPP:  Before you ask your question, Bob,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could I ask you to put that example, that hypothetical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on a piece of paper and send it to us?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</w:t>
      </w:r>
      <w:r w:rsidRPr="00C226FD">
        <w:t xml:space="preserve"> MR. McGEE:  Yes, sir.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TRAPP:  Thank you.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MR. GRANIERE:  I have a hypothetical for you.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I'm Bob Graniere.  I have a hypothetical.  Let's assume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the multiplier i</w:t>
      </w:r>
      <w:r w:rsidRPr="00C226FD">
        <w:t>s 5 percent and it's on the KWH.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Wouldn't it be true then that all we would need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3,800 megawatts of solar, and we meet a 20 percent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renewable portfolio standard?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McGEE</w:t>
      </w:r>
      <w:r w:rsidRPr="00C226FD">
        <w:t>:  Well, I haven't done the math, but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you could conceivably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MR. GRANIERE:  A 4 percent carve-out times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five is 20 percent.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McGEE:  Well, it all comes down to</w:t>
      </w:r>
      <w:r w:rsidRPr="00C226FD">
        <w:t xml:space="preserve"> how do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you want to meet your compliance.  Do you want to do it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with all solar?  Is that really your least cost option,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195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</w:t>
      </w:r>
      <w:r w:rsidRPr="00C226FD">
        <w:t xml:space="preserve">  or do you want to do it with a mix of different things?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And I believe you meant five times, not 5 percent;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that correct?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GRANIERE:  No, that was five times,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that</w:t>
      </w:r>
      <w:r w:rsidRPr="00C226FD">
        <w:t xml:space="preserve"> was the REC, and the RPS is met by the REC, the REC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count.  So for every one megawatt of -- for every 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megawatt of solar, with that multiplier, you get five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RECs.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And so </w:t>
      </w:r>
      <w:r w:rsidRPr="00C226FD">
        <w:t>basically what happens in that thing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that now the Solar Center people said that they could do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4 percent by the end date in some manner, but the math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is quite simple at that point.  With that kind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multiplier, the actual amount of renewables that goes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into the ground is 4 percent solar in that example.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MR. McGEE:  I believe you're mixing the time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frames there as well, b</w:t>
      </w:r>
      <w:r w:rsidRPr="00C226FD">
        <w:t>ecause the 4 percent stated by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Bob Reedy earlier was the long-term end goal.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MR. GRANIERE:  Right.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McGEE:  And if you also include 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suggestion, which I agree</w:t>
      </w:r>
      <w:r w:rsidRPr="00C226FD">
        <w:t xml:space="preserve"> with, that you should phase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out the multiplier, that wouldn't be the case.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GRANIERE:  So how long would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multiplier be in effect?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McGEE:  I would submit</w:t>
      </w:r>
      <w:r w:rsidRPr="00C226FD">
        <w:t xml:space="preserve"> a logical thing to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do would be to take the cost curves that Mr. Reedy and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196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others have provided the Commission in previous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</w:t>
      </w:r>
      <w:r w:rsidRPr="00C226FD">
        <w:t xml:space="preserve">     workshops and phase it out according to the cost curves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that they submitted would be a reasonable approach.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GRANIERE:  So that says what?  It's only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worth three after five years and t</w:t>
      </w:r>
      <w:r w:rsidRPr="00C226FD">
        <w:t>wo after eight years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or something like that?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McGEE:  No, sir.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GRANIERE:  Okay.  But in the end, you will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agree that it's less -- that the actual amount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megawatts with a multiplier would be less than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20 percent?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McGEE:  Yes, I do.  I do agree with that,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but I do also agree that it would improve the economic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</w:t>
      </w:r>
      <w:r w:rsidRPr="00C226FD">
        <w:t xml:space="preserve">   efficiency of meeting the RPS requirement.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MR. TRAPP:  Again, why wouldn't you just 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the five times multiplier on the money side instead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the kilowatt-hour side, just allocate five tim</w:t>
      </w:r>
      <w:r w:rsidRPr="00C226FD">
        <w:t>es more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money for solar than you would any other less preferable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renewable?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Again, I'm troubled by the fact that you're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not really meeting a 20 percent goal under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</w:t>
      </w:r>
      <w:r w:rsidRPr="00C226FD">
        <w:t xml:space="preserve">   22       proposal.  As Bob said, you're meeting a 4 percent goal.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That's not what we were challenged with.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McGEE:  It's not -- and maybe the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gentleman from Navigant can help us with thi</w:t>
      </w:r>
      <w:r w:rsidRPr="00C226FD">
        <w:t>s, but it's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197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not uncommon to use a positive multiplier to up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3 percent, three times for solar PV in order to meet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</w:t>
      </w:r>
      <w:r w:rsidRPr="00C226FD">
        <w:t>RPS compliance.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KATOFSKY:  I think that's right.  I think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when people refer to multipliers, they're saying it's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worth this many kilowatt-hours towards the compliance.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</w:t>
      </w:r>
      <w:r w:rsidRPr="00C226FD">
        <w:t xml:space="preserve">       And actually, there's an analogue on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renewable fuels standard in the Federal Energy Policy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Act where they apply a multiplier.  They have a goal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7-1/2 billion gallons of biofuels by 2012, a</w:t>
      </w:r>
      <w:r w:rsidRPr="00C226FD">
        <w:t>nd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apply a multiplier to the cellulosic ethanol portion.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So if you had a lot of cellulosic ethanol, you would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actually produce less than 7-1/2 billion gallons, but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still meet the </w:t>
      </w:r>
      <w:r w:rsidRPr="00C226FD">
        <w:t>standard.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But I think you could structure it any way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that you wanted to do it.  If you wanted to structure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with the multiplier approach on the kilowatt-hours,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could do</w:t>
      </w:r>
      <w:r w:rsidRPr="00C226FD">
        <w:t xml:space="preserve"> that it way.  You could choose to do it another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way.  You know, in New Jersey, they've done it by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setting a higher alternative compliance payment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solar RECs, which is I think more similar to what y</w:t>
      </w:r>
      <w:r w:rsidRPr="00C226FD">
        <w:t>ou're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suggesting.  Just for reference purposes, there it's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factor of six, 300 versus $50 a megawatt-hour.  So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ratio there is six, so that's similar to your five.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It's just one ap</w:t>
      </w:r>
      <w:r w:rsidRPr="00C226FD">
        <w:t>proach of two or three different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198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approaches.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MR. FUTRELL:  Does New Jersey have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phase-out, or how does -- </w:t>
      </w:r>
      <w:r w:rsidRPr="00C226FD">
        <w:t>do you know if they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KATOFSKY:  I don't know if they have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phase-out on the alternative compliance payment itself,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but the way that market should work is that as the cost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</w:t>
      </w:r>
      <w:r w:rsidRPr="00C226FD">
        <w:t xml:space="preserve">    of solar decreases, then the value of a solar REC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market should come down.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O'BRIEN:  I can speak to that.  This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Chris O'Brien.  I think in New Jersey, one of the -- New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11       Jersey's current program provides both an up-front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rebate and then revenue from the sale of solar RECs 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the $300 per -- subject to a cap of $300.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Their intent is to phase out th</w:t>
      </w:r>
      <w:r w:rsidRPr="00C226FD">
        <w:t>e rebates up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front and to shift to a program that is entirely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dependent on the SREC revenue.  So actually,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anticipation is that the price for solar RECs will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the near term actua</w:t>
      </w:r>
      <w:r w:rsidRPr="00C226FD">
        <w:t>lly increase from current levels,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currently trading about $200 or so, and then decrease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over time as the costs come down.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To the point of what's the right multiplier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level, I</w:t>
      </w:r>
      <w:r w:rsidRPr="00C226FD">
        <w:t xml:space="preserve"> would just like to respond to that quickly,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because I think that depends to a large extent on the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we talked again about revenue certainty, investor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certainty.  To the extent that you're certain abou</w:t>
      </w:r>
      <w:r w:rsidRPr="00C226FD">
        <w:t>t how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199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long you're going to get that price and how long you're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going to get that multiplier, you come up with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differe</w:t>
      </w:r>
      <w:r w:rsidRPr="00C226FD">
        <w:t>nt answer.  If there is no certainty about 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the RPS requirement is going to be or what the rules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going to be two years out, then the SREC price or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multiplier level would both need to be subs</w:t>
      </w:r>
      <w:r w:rsidRPr="00C226FD">
        <w:t>tantially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higher than if you knew that for 15 years you were going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to get a certain -- you knew what the rules were going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to be 15 years out.  So that's a consideration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either the </w:t>
      </w:r>
      <w:r w:rsidRPr="00C226FD">
        <w:t>multiplier or for the SREC-based approach.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One relative advantage of the SREC-based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approach is that with the multiplier, given the dynamism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of the change in solar installed costs, you would n</w:t>
      </w:r>
      <w:r w:rsidRPr="00C226FD">
        <w:t>eed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to -- one of the beauties of having a separate solar ACP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and solar REC trading system is that it will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automatically adjust for those reductions in cost over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time.  So as costs get </w:t>
      </w:r>
      <w:r w:rsidRPr="00C226FD">
        <w:t>cheaper, the market price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solar RECs will get cheaper, because customers won't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need as high a price to finance their projects.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If you are relying on a multiplier, then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</w:t>
      </w:r>
      <w:r w:rsidRPr="00C226FD">
        <w:t xml:space="preserve">  would need the administrator to be smart enough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adjust that multiplier in response to those changes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market price.  So you would be -- you know, the beauty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of having the market setting the solar </w:t>
      </w:r>
      <w:r w:rsidRPr="00C226FD">
        <w:t>REC price is that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it can be very responsive as the cost of the technology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200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changes over time.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MS. HARLOW:  Ch</w:t>
      </w:r>
      <w:r w:rsidRPr="00C226FD">
        <w:t>ris, so if you have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separate solar REC, is that combined with a system where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you have a set-aside for solar?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MR. O'BRIEN:  That's correct. 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typically the -- the r</w:t>
      </w:r>
      <w:r w:rsidRPr="00C226FD">
        <w:t>egime would be that at the end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a year, depending on who bore the burden, the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supplier of the energy would have a record of the number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of kilowatt-hours sold and would need to produce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</w:t>
      </w:r>
      <w:r w:rsidRPr="00C226FD">
        <w:t>10       renewable energy credits for -- solar renewable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credits for the compliance, the solar share portion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 obligation, and renewable energy credits for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difference, and then to the ex</w:t>
      </w:r>
      <w:r w:rsidRPr="00C226FD">
        <w:t>tent that there was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shortfall, pay an ACP for the shortfall, regular RECs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and the solar ACP based on the solar compliance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shortfall.  That's the way it works currently in New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Jersey.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MS. HARLOW:  And did I understand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correctly that initially you would expect the price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that solar REC to increase?  And if that's the case,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why?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</w:t>
      </w:r>
      <w:r w:rsidRPr="00C226FD">
        <w:t xml:space="preserve">      MR. O'BRIEN:  I'm sorry.  That was a little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confusing.  I was referring specifically to the regime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in New Jersey, where currently new solar projects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receive -- if you were putting solar on your ho</w:t>
      </w:r>
      <w:r w:rsidRPr="00C226FD">
        <w:t>use, you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201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would receive a rebate that was funded by an assistance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benefit charge.  So you would receive a rebate up front,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</w:t>
      </w:r>
      <w:r w:rsidRPr="00C226FD">
        <w:t xml:space="preserve">    maybe $3 a watt or so, and then you would also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eligible to sell your solar RECs into the market.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So the price that you -- you would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calculating -- you would pencil that out, and depe</w:t>
      </w:r>
      <w:r w:rsidRPr="00C226FD">
        <w:t>nding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on -- the price that you would need for those solar RECs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wouldn't be quite as high as it would be if you weren't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getting any rebate and the only incentive you were going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to get w</w:t>
      </w:r>
      <w:r w:rsidRPr="00C226FD">
        <w:t>as the solar RECs.  So as the state phases 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rebates, we expect that there will be a compensating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increase in the solar REC price, but then it will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decrease as the cost of the technology comes down.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MR. FUTRELL:  Bob, did that conclude your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remarks, or did you have anything else to follow up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with?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MR. McGEE:  I do have one additional comment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in</w:t>
      </w:r>
      <w:r w:rsidRPr="00C226FD">
        <w:t xml:space="preserve"> that vein, and that is, I just wanted to point 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that renewable resources are very geographically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oriented, in the sense that in our service area,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instance, we don't have a phosphate industry, bu</w:t>
      </w:r>
      <w:r w:rsidRPr="00C226FD">
        <w:t>t we do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have other industry.  We've got the paper industry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that sort of thing.  So in your consideration of tiers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and of set-asides and that sort of thing, it would help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us tremend</w:t>
      </w:r>
      <w:r w:rsidRPr="00C226FD">
        <w:t>ously to be as flexible as we can in meeting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202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the renewable portfolio standard, to allow us to choose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from our particular service area th</w:t>
      </w:r>
      <w:r w:rsidRPr="00C226FD">
        <w:t>ose things that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most easily available and least cost for us as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particular utility.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Thank you.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TRAPP:  As you address these proposals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</w:t>
      </w:r>
      <w:r w:rsidRPr="00C226FD">
        <w:t>your post-hearing workshops, I really would appreciate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it if you would go to Section 3 of the Governor's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executive order and reconcile any of your proposals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the statement or to the request from the G</w:t>
      </w:r>
      <w:r w:rsidRPr="00C226FD">
        <w:t>overnor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requiring that utilities produce at least 20 percent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their electricity from renewable sources, with strong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focus on solar and wind.  And again, my struggle is,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your math get</w:t>
      </w:r>
      <w:r w:rsidRPr="00C226FD">
        <w:t>s me 4 percent, not 20 percent.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MR. McGEE:  Yes, sir, I understand. 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ultimately, if the phase-outs were to occur before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and this the way it would work ideally, before you got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</w:t>
      </w:r>
      <w:r w:rsidRPr="00C226FD">
        <w:t>8       to the 20 percent requirement in whatever year that is,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2020, 2025, then you would be at a full 20 percent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renewable energy generation.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MR. TRAPP:  That's why I would like you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22       give me a hypothetical on a piece of paper.  Show me how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that works.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HINTON:  Mark, if we're at a lull, I've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got a question over here.  I know we've talked about it.</w:t>
      </w:r>
    </w:p>
    <w:p w:rsidR="00000000" w:rsidRDefault="00BD4C65" w:rsidP="00C226FD">
      <w:pPr>
        <w:pStyle w:val="PlainText"/>
      </w:pP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</w:t>
      </w:r>
      <w:r w:rsidRPr="00C226FD">
        <w:t xml:space="preserve">                                                                 203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A couple of times it has been mentioned, but I want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make sure that we talk a little bit about it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specifics.  And if you a</w:t>
      </w:r>
      <w:r w:rsidRPr="00C226FD">
        <w:t>ll could address it in your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written comments as well, that would be great.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I notice that some states -- and I'm talking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about compliance.  Some states have alternative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compli</w:t>
      </w:r>
      <w:r w:rsidRPr="00C226FD">
        <w:t>ance payments, where if a utility doesn't make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benchmark, they would make this payment, and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payment would go into some form of public benefits fund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earmarked for subsidizing renewable projects.  </w:t>
      </w:r>
      <w:r w:rsidRPr="00C226FD">
        <w:t>What do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you think about some form of alternative compliance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payment that would be earmarked to go into, say,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renewables grant program at the Energy Office over 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DEP, something al</w:t>
      </w:r>
      <w:r w:rsidRPr="00C226FD">
        <w:t>ong those lines associated with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Florida's RPS?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MS. CLARK:  We have generally talked about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fact that it should be available as a means of meeting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that goal, and it should </w:t>
      </w:r>
      <w:r w:rsidRPr="00C226FD">
        <w:t>be just that, an alternative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compliance payment, not a penalty.  If you don't have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for whatever reason, you can make that payment, and then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it can be used for pursuing the renewables.  We do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concerns about who, you know, administers it, what do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you use it for, and that sort of thing.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HINTON:  Do you have a problem if it went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to someplace like the Energy Office, </w:t>
      </w:r>
      <w:r w:rsidRPr="00C226FD">
        <w:t>who is already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204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dealing with providing grants for renewables and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type of thing, or would you prefer a third party even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</w:t>
      </w:r>
      <w:r w:rsidRPr="00C226FD">
        <w:t xml:space="preserve">     outside of the state agency?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MS. CLARK:  Well, those are things that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think you need to think about, and I would hate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see -- I don't think it's wise to do what I've seen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</w:t>
      </w:r>
      <w:r w:rsidRPr="00C226FD">
        <w:t>7       some states, particularly California, where they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this huge bureaucracy that does those sorts of things.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I think it's far better if you can keep it in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utilities to pursue and acquire the</w:t>
      </w:r>
      <w:r w:rsidRPr="00C226FD">
        <w:t xml:space="preserve"> renewable resources.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HINTON:  So the funds would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administered by the utilities?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MS. CLARK:  Perhaps.  I'm just trying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think.  It seems to me if you have </w:t>
      </w:r>
      <w:r w:rsidRPr="00C226FD">
        <w:t>an alternative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compliance payment, it's because you can't meet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goal for that year, for whatever reasons.  Do you want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to have the compliance payment with the idea that it can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be u</w:t>
      </w:r>
      <w:r w:rsidRPr="00C226FD">
        <w:t>sed in future years to inspire further through more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funds available to meet the goal next year?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MR. HINTON:  What distinction do you draw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between that and a penalty?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</w:t>
      </w:r>
      <w:r w:rsidRPr="00C226FD">
        <w:t xml:space="preserve">  MS. CLARK:  Because one is you're complying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with the goal, and the other one is you're saying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didn't comply with the goal.  And you provide -- it goes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back to the notion of flexibility, in being a</w:t>
      </w:r>
      <w:r w:rsidRPr="00C226FD">
        <w:t>ble to have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205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a variety of ways available to meet that goal and not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viewed as not meeting the goal and being penalized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</w:t>
      </w:r>
      <w:r w:rsidRPr="00C226FD">
        <w:t xml:space="preserve">      it.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And as I look through the other states,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think there was only one that sort of characterized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as a penalty.  The others were careful to say it's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alternative w</w:t>
      </w:r>
      <w:r w:rsidRPr="00C226FD">
        <w:t>ay of complying with the goal.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HINTON:  Now, what do you think about cost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recovery for alternative compliance payments?  Is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something that should go into the rates?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</w:t>
      </w:r>
      <w:r w:rsidRPr="00C226FD">
        <w:t xml:space="preserve">          MS. CLARK:  Absolutely.  It's another way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complying with it.  And I believe in those other states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it was recoverable.  There may have been one or two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where it wasn't recoverable, and it wou</w:t>
      </w:r>
      <w:r w:rsidRPr="00C226FD">
        <w:t>ld seem to 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that it's maybe not accurate to call it an alternative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compliance method.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MR. HINTON:  More like a penalty.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MS. CLARK:  But the other states had -- I </w:t>
      </w:r>
      <w:r w:rsidRPr="00C226FD">
        <w:t>saw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in the other states where they had that alternative,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was recoverable in the same way other expenditures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meet the goal are recoverable.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TRAPP:  What's the differ</w:t>
      </w:r>
      <w:r w:rsidRPr="00C226FD">
        <w:t>ence between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alternative compliance payment and an affordability rate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cap?  Are they on top of each other, or are they part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each other?</w:t>
      </w:r>
    </w:p>
    <w:p w:rsidR="00000000" w:rsidRDefault="00BD4C65" w:rsidP="00C226FD">
      <w:pPr>
        <w:pStyle w:val="PlainText"/>
      </w:pP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</w:t>
      </w:r>
      <w:r w:rsidRPr="00C226FD">
        <w:t xml:space="preserve">              206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   MS. CLARK:  I guess I saw it that even if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had a rate cap and you had a goal, there's a chance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there was not enough near term renewable resources 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</w:t>
      </w:r>
      <w:r w:rsidRPr="00C226FD">
        <w:t>4       there within the time period that you had to meet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goal, so you would make the alternative compliance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payment.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TRAPP:  So you have two tiers of dollar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boxes o</w:t>
      </w:r>
      <w:r w:rsidRPr="00C226FD">
        <w:t>ut there.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MS. CLARK:  No.  I guess maybe I misstated it.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It seems to me that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TRAPP:  You take money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MS. CLARK:  Here's the rate or the cap,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you would be considered to have met the goal if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either meet the goal or you bump up against your rate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cap.  If you've done neither, you could make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alternative compliance payment</w:t>
      </w:r>
      <w:r w:rsidRPr="00C226FD">
        <w:t xml:space="preserve"> which brings you up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that rate cap.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MR. TRAPP:  Which means to me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affordability rate cap and the alternative compliance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payments are the same thing.  Both are bei</w:t>
      </w:r>
      <w:r w:rsidRPr="00C226FD">
        <w:t>ng recovered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through some cost recovery mechanism from ratepayers.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Both put you in compliance with the goals.  It just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seems to me that you deal with an affordability rate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cap, and you</w:t>
      </w:r>
      <w:r w:rsidRPr="00C226FD">
        <w:t xml:space="preserve"> set it at the proper level to spend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amount of money we need to to get the goals.</w:t>
      </w:r>
    </w:p>
    <w:p w:rsidR="00000000" w:rsidRDefault="00BD4C65" w:rsidP="00C226FD">
      <w:pPr>
        <w:pStyle w:val="PlainText"/>
      </w:pP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207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   MS. CLARK:  I guess maybe I could agree </w:t>
      </w:r>
      <w:r w:rsidRPr="00C226FD">
        <w:t>with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you if the goal you have set is something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achievable and the rate cap is set so that the two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going to match.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MR. TRAPP:  Yes.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</w:t>
      </w:r>
      <w:r w:rsidRPr="00C226FD">
        <w:t>MOLINE:  A comment on that as well. 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think that Susan explained it extremely well, you know,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the idea of hitting the resource goal versus the rate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cap, the affordability rate cap goal.  And ultimately</w:t>
      </w:r>
      <w:r w:rsidRPr="00C226FD">
        <w:t>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what we're talking about sort of round and round today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is to balance the issue of that 20 percent goal versus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how much might rates change or might customers' bills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change.  And, you </w:t>
      </w:r>
      <w:r w:rsidRPr="00C226FD">
        <w:t>know, we heard from Charlie earlier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that he didn't want rates to change at all.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Not to be dramatic, but I printed out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picture, because this is not -- this is not a political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</w:t>
      </w:r>
      <w:r w:rsidRPr="00C226FD">
        <w:t xml:space="preserve">     statement, but there's an elephant in the room here,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that's cost.  And we keep dancing around this issue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cost, and you know we have to deal with it at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point.  You know, how much are cus</w:t>
      </w:r>
      <w:r w:rsidRPr="00C226FD">
        <w:t>tomers' bills going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change?  In some cases they might go down because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they're cost-effective measures.  In some cases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might go up.  But the point is that in order to meet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20 pe</w:t>
      </w:r>
      <w:r w:rsidRPr="00C226FD">
        <w:t>rcent, there may be a change in customers' bills,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and the idea of the affordability rate cap is to hold</w:t>
      </w:r>
    </w:p>
    <w:p w:rsidR="00000000" w:rsidRDefault="00BD4C65" w:rsidP="00C226FD">
      <w:pPr>
        <w:pStyle w:val="PlainText"/>
      </w:pP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208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down that cost, make a significa</w:t>
      </w:r>
      <w:r w:rsidRPr="00C226FD">
        <w:t>nt investment, and see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what that does.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 By the way, I did look at some states'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alternative compliance costs, and they range wildly.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And I think, without knowing -- maybe Ryan</w:t>
      </w:r>
      <w:r w:rsidRPr="00C226FD">
        <w:t xml:space="preserve"> can shed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light on it.  Some are very low, which seem to reflect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an affordability rate cap, and some are high, which seem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to reflect a penalty.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I won't go through them a</w:t>
      </w:r>
      <w:r w:rsidRPr="00C226FD">
        <w:t>ll.  There are 11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that I found.  They range from New Mexico, sort of 1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2 percent of gross revenues, Washington, 4 percent of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actually, this is a sliding scale up, but ultimately up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</w:t>
      </w:r>
      <w:r w:rsidRPr="00C226FD">
        <w:t xml:space="preserve">   to 4 percent of gross revenues, to other states that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in the range of 5-1/2 cents a kilowatt-hour, which is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-- to us, that would be a doubling of our wholesale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rates, essentially, which is prett</w:t>
      </w:r>
      <w:r w:rsidRPr="00C226FD">
        <w:t>y stiff.  So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range from where we are in our proposal, you know,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the 1 percent range, all the way up to a doubling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wholesale rates, although Wisconsin has --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language i</w:t>
      </w:r>
      <w:r w:rsidRPr="00C226FD">
        <w:t>s make a good-faith effort, but I don't know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that we would be satisfied with that 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The point is that we have to address cost 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some point, and I think that we can't be glib about it.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We have to put the issue on the table.  And if we want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to -- if you as the staff want to take the executive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209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order and say</w:t>
      </w:r>
      <w:r w:rsidRPr="00C226FD">
        <w:t>, "Here's 20 percent, and here's what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think that will cost," well, that's fine.  Maybe there's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value to putting several options on the table for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Commissioners so that they can see the cost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original order and then maybe the cost of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creativity and doing things different ways.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FUTRELL:  Who?  Oh, Bob Graniere.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GRANIERE:  Instead of a questi</w:t>
      </w:r>
      <w:r w:rsidRPr="00C226FD">
        <w:t>on this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time, I just want to offer this as an explanation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difference when an alternative compliance penalty is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penalty and when it's an alternative compliance payment.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</w:t>
      </w:r>
      <w:r w:rsidRPr="00C226FD">
        <w:t xml:space="preserve">   Regardless of its level, it would seem,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what the literature seems to show is that when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alternative compliance payment is put into some sort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mechanism that guarantees that renewables will g</w:t>
      </w:r>
      <w:r w:rsidRPr="00C226FD">
        <w:t>et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the ground in the future, it becomes an alternative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compliance payment.  If, however, it is put in some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mechanism where some of that money, or even all of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money does not fin</w:t>
      </w:r>
      <w:r w:rsidRPr="00C226FD">
        <w:t>d its way into a fund, where it does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not guarantee that renewables will get on the ground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sometime in the future, then it looks just like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penalty.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The other thing we have -</w:t>
      </w:r>
      <w:r w:rsidRPr="00C226FD">
        <w:t>- the other pieces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information that we've gotten in other workshops is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there is a ranking of the level of these payments. 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210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general, an alternative compliance payment is higher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than the most cost-effective renewable facility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alternative, which is also generally higher than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price of the REC.  So the genera</w:t>
      </w:r>
      <w:r w:rsidRPr="00C226FD">
        <w:t>l ranking for these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things to be workable and to do what they're supposed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do, the lowest priced thing is the REC, the next lowest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priced thing is the cost of the lowest priced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</w:t>
      </w:r>
      <w:r w:rsidRPr="00C226FD">
        <w:t xml:space="preserve">     energy facility, and then the alternative compliance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payment is above that.  Any other ranking, the incentive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structure is destroyed.  So as a result, that's why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so those are the criteria to mak</w:t>
      </w:r>
      <w:r w:rsidRPr="00C226FD">
        <w:t>e it an alternative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compliance payment and not a penalty.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MR. KATOFSKY:  I guess I would just like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add a couple of things on this topic.  An ACP is meant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really to do two </w:t>
      </w:r>
      <w:r w:rsidRPr="00C226FD">
        <w:t>things.  One is to cushion impacts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ratepayers, but it also needs to be high enough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create an incentive for renewable generators to come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into the market.  So in Massachusetts, we have 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</w:t>
      </w:r>
      <w:r w:rsidRPr="00C226FD">
        <w:t>19       that's 5 cents a kilowatt-hour adjusted for inflation.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It's around 55, $56 a megawatt-hour today, and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should be enough to get a lot of generation into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ground.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</w:t>
      </w:r>
      <w:r w:rsidRPr="00C226FD">
        <w:t xml:space="preserve">   At the same time, when you multiply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through, assuming that there was no generation built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everybody was paying the alternative compliance payment,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</w:t>
      </w:r>
      <w:r w:rsidRPr="00C226FD">
        <w:t xml:space="preserve">            211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when you multiply that on the percentage of the RPS,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amounts to a fairly small overall rate increase.  So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the Massachusetts requirement is 4 percent in '09 times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</w:t>
      </w:r>
      <w:r w:rsidRPr="00C226FD">
        <w:t xml:space="preserve">      5 cents a kilowatt-hour, it's a tiny fraction of,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know, 1 cent.  If you had a similar ACP in Florida times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20 percent, it would increase the bill by about 1 cent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kilowatt-hour, which would b</w:t>
      </w:r>
      <w:r w:rsidRPr="00C226FD">
        <w:t>e a fairly high impact.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That was assuming that everybody was paying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alternative compliance payment.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The one other comment I would make is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notion of cost recovery</w:t>
      </w:r>
      <w:r w:rsidRPr="00C226FD">
        <w:t xml:space="preserve"> and ACPs was also developed when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states were doing their unbundling, so a lot of these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early RPS programs included restructuring. 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competitive suppliers, of course, are not subject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</w:t>
      </w:r>
      <w:r w:rsidRPr="00C226FD">
        <w:t xml:space="preserve">     cost recovery.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So I think it would actually be very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instructive to go through all the states and see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which states do ACPs get included in cost recovery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in which o</w:t>
      </w:r>
      <w:r w:rsidRPr="00C226FD">
        <w:t>nes do they not, because I think in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vertically integrated market such as Florida, I think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it's worth looking at that issue very carefully 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opposed to -- you know, if Massachusetts' restructuring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is wildly successful, we would all be on competitive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suppliers, and they would just be pricing their products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in the market subject to the market.  And if they had to</w:t>
      </w:r>
    </w:p>
    <w:p w:rsidR="00000000" w:rsidRPr="00C226FD" w:rsidRDefault="00BD4C65" w:rsidP="00C226FD">
      <w:pPr>
        <w:pStyle w:val="PlainText"/>
      </w:pPr>
    </w:p>
    <w:p w:rsidR="00A67F56" w:rsidRDefault="00BD4C65" w:rsidP="00C226FD">
      <w:pPr>
        <w:pStyle w:val="PlainText"/>
      </w:pPr>
      <w:r w:rsidRPr="00C226FD">
        <w:t xml:space="preserve">                                   </w:t>
      </w:r>
      <w:r w:rsidRPr="00C226FD">
        <w:t xml:space="preserve">                                   </w:t>
      </w:r>
    </w:p>
    <w:p w:rsidR="00A67F56" w:rsidRDefault="00A67F56" w:rsidP="00C226FD">
      <w:pPr>
        <w:pStyle w:val="PlainText"/>
      </w:pPr>
    </w:p>
    <w:p w:rsidR="00A67F56" w:rsidRDefault="00A67F56" w:rsidP="00C226FD">
      <w:pPr>
        <w:pStyle w:val="PlainText"/>
      </w:pPr>
    </w:p>
    <w:p w:rsidR="00A67F56" w:rsidRDefault="00A67F56" w:rsidP="00C226FD">
      <w:pPr>
        <w:pStyle w:val="PlainText"/>
      </w:pPr>
    </w:p>
    <w:p w:rsidR="00A67F56" w:rsidRDefault="00A67F56" w:rsidP="00C226FD">
      <w:pPr>
        <w:pStyle w:val="PlainText"/>
      </w:pP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C65" w:rsidRPr="00C226FD">
        <w:t xml:space="preserve"> 212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pay alternative compliance, that would be their tough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luck, basically, and if they could pass that on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customers, great.  If they couldn't because the mar</w:t>
      </w:r>
      <w:r w:rsidRPr="00C226FD">
        <w:t>ket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price for power would not allow them to do that, then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they would have to absorb that in that particular year.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I think those are all things to think about 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to how you st</w:t>
      </w:r>
      <w:r w:rsidRPr="00C226FD">
        <w:t>ructure if you want to have an ACP as part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of the RPS or have some other mechanism in Florida.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FUTRELL:  Ryan, let me step back to 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thing we were talking about earlier, about the idea o</w:t>
      </w:r>
      <w:r w:rsidRPr="00C226FD">
        <w:t>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using alternatives for compliance and to encourage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different types of renewable resources as far as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tiers, carve-outs.  We talked a lot about multipliers.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How have states wrestle</w:t>
      </w:r>
      <w:r w:rsidRPr="00C226FD">
        <w:t>d with deciding which of those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types of methodologies are better?  What kind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considerations have gone into that?  Obviously, there's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a whole host of them out there.  What's your impression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</w:t>
      </w:r>
      <w:r w:rsidRPr="00C226FD">
        <w:t>8       of the states' experiences in that?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KATOFSKY:  I'm not sure I'm going to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a very good answer for that question.  I think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depends on the situation in that state.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</w:t>
      </w:r>
      <w:r w:rsidRPr="00C226FD">
        <w:t xml:space="preserve">                We've talked a fair bit about New Jersey,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they're actually a good example of a state that has done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quite a number of things.  And they had a strong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interest in solar because they loo</w:t>
      </w:r>
      <w:r w:rsidRPr="00C226FD">
        <w:t>ked at their in-state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213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resources, and they don't have a lot of onshore wind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New Jersey.  They're geographically quite small, so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don't have a lot of biomass resources in New Jersey.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But what they do have is, they have an awful lot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rooftops.  They have about 8 million people in New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Jersey.  I think one of the p</w:t>
      </w:r>
      <w:r w:rsidRPr="00C226FD">
        <w:t>eople there referred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them as the Persian Gulf of flat roofs.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So they had a strong interest in solar, 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they structured their RPS program with a solar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set-aside.  And then</w:t>
      </w:r>
      <w:r w:rsidRPr="00C226FD">
        <w:t>, as the earlier comments were made,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in order to facilitate a phasing out of a subsidy, of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rebate program, which is a fairly expensive proposition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for a state that has a large solar target, they creat</w:t>
      </w:r>
      <w:r w:rsidRPr="00C226FD">
        <w:t>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 solar REC market.  So they have sort of a logic there.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I think every state just pursues that sort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based on their own needs.  In Pennsylvania, they wanted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a broader se</w:t>
      </w:r>
      <w:r w:rsidRPr="00C226FD">
        <w:t>t of technologies to qualify, so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created tiers.  They have a tier that includes coal bed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methane and energy efficiency, clean coal technology.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Municipal waste is in one tier.  They have sort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more traditional renewables in a separate tier.  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every -- and they had their reasons for doing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Obviously, they're a coal state, so they had some 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technologies included i</w:t>
      </w:r>
      <w:r w:rsidRPr="00C226FD">
        <w:t>n their definitions of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eligibility.  But at the same time, they created tiers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214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to recognize that there are differences among them.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</w:t>
      </w:r>
      <w:r w:rsidRPr="00C226FD">
        <w:t xml:space="preserve">    2                 MR. FUTRELL:  Okay.  We can move on to the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MS. GREALY:  Mark, could I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FUTRELL:  Yes, go ahead, sure.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MS. GREALY:  It just occurred to me, th</w:t>
      </w:r>
      <w:r w:rsidRPr="00C226FD">
        <w:t>is has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been very helpful, but it has been in response to,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know, particular questions.  And when we talked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the next workshop and the next workshop, as you were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speaking -- and</w:t>
      </w:r>
      <w:r w:rsidRPr="00C226FD">
        <w:t xml:space="preserve"> again, very helpful, very informative.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I've been obviously trying to do as much education,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self-education as possible.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But I was wondering if it might be useful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all of u</w:t>
      </w:r>
      <w:r w:rsidRPr="00C226FD">
        <w:t>s if we could get some sort of overview, summary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presentation about what is happening in each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states.  You know, if some you think are more relevant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than others given our market, fine.  But I for</w:t>
      </w:r>
      <w:r w:rsidRPr="00C226FD">
        <w:t xml:space="preserve"> one would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find that extremely helpful and maybe of beneficial 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for the next workshop.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FUTRELL:  That's a good idea. 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something we may want to talk about.  That</w:t>
      </w:r>
      <w:r w:rsidRPr="00C226FD">
        <w:t>'s a good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idea.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Okay.  Let's talk in the remaining time to try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to see what we can get through on renewable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credits.  Again, we've talked about that somewhat today.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Would anyone like to open up with any comments on some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215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of these questions we've got on renewable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credits?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 3                 MS. CLARK:  I think, Mark, more extensive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comments will be something we'll do in a written filing,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but, yes, we do think that RECs should be used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compliance purposes.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</w:t>
      </w:r>
      <w:r w:rsidRPr="00C226FD">
        <w:t xml:space="preserve">                 One of the things, you asked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out-of-state renewable energy credits.  We think,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course, if you are focusing on the Florida market,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want to use them to the extent they're ava</w:t>
      </w:r>
      <w:r w:rsidRPr="00C226FD">
        <w:t>ilable, but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would suggest that utilities be permitted to purchase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 out-of-state RECs.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One of the things we've been sort of trying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toss around is, in order to meet the n</w:t>
      </w:r>
      <w:r w:rsidRPr="00C226FD">
        <w:t>otion of inspiring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or trying to incent in-state revenues, maybe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should -- not revenues, renewable resources.  If you're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going to allow the RECs, which we think you should,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there</w:t>
      </w:r>
      <w:r w:rsidRPr="00C226FD">
        <w:t xml:space="preserve"> some way to value the in-state RECs in a different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way to recognize that they are an in-state resource?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You might discount the out-of-state RECs.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You also asked how long should they be used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for.  And let me go back.  Absolutely, we think there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needs to be a tracking system, a tracking and trading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system.  I looked at one website on RECs, and they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listed some of the entitie</w:t>
      </w:r>
      <w:r w:rsidRPr="00C226FD">
        <w:t>s that undertake this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216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third-party administration of the RECs, and we saw ERCOT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and NEPOOL among those third-party entities.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</w:t>
      </w:r>
      <w:r w:rsidRPr="00C226FD">
        <w:t xml:space="preserve">                As far as how long the credits should be used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for compliance, I understand that typically the RECs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allowed to be used for compliance up to three to five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years from when they are gene</w:t>
      </w:r>
      <w:r w:rsidRPr="00C226FD">
        <w:t>rated.  Of course, a longer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period would minimize costs to customers, so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something to think about when you think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incorporating a REC system into this endeavor.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A</w:t>
      </w:r>
      <w:r w:rsidRPr="00C226FD">
        <w:t>bsolutely, on the banking, we agree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banking should be allowed of those RECs.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As far as what it may do to the voluntary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green power programs, we're still sorting through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</w:t>
      </w:r>
      <w:r w:rsidRPr="00C226FD">
        <w:t xml:space="preserve">      It seems to me that if you have more demand for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limited number of RECs, it will certainly drive up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price for that.  So to that extent, to the extent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voluntary programs are purchasing REC</w:t>
      </w:r>
      <w:r w:rsidRPr="00C226FD">
        <w:t>s, it will increase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the price of those RECs if the supply of RECs is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also increased.  And given that there will likely be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rate impact, you may see some customers dropping out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</w:t>
      </w:r>
      <w:r w:rsidRPr="00C226FD">
        <w:t>the voluntary program, because now there is, in effect,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a mandated program.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FUTRELL:  Go ahead.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BRYANT:  May I ask a question first, Bob,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just to make sure </w:t>
      </w:r>
      <w:r w:rsidRPr="00C226FD">
        <w:t>I understand, on the topic about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217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should out-of-state renewable energy credits be counted.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Just so I understand, let's assume that Tallah</w:t>
      </w:r>
      <w:r w:rsidRPr="00C226FD">
        <w:t>assee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contracted with a biomass facility 32 miles north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Tallahassee, which would place it in Georgia, give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take a mile.  Does that question then anticipate or ask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whether or not </w:t>
      </w:r>
      <w:r w:rsidRPr="00C226FD">
        <w:t>that biomass facility should be countable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for the City of Tallahassee for renewable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credits?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TRAPP:  I have a question for you. 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you combining the attributes o</w:t>
      </w:r>
      <w:r w:rsidRPr="00C226FD">
        <w:t>f kilowatt-hour production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and environmental attributes to your REC, or are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divorcing them?  That was my question to Susan.  Do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have to buy the power with the REC, or is the REC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</w:t>
      </w:r>
      <w:r w:rsidRPr="00C226FD">
        <w:t xml:space="preserve">  detached?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MS. CLARK:  Well, let me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MR. TRAPP:  Because that goes to my next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question.  I'll give you the whole series.  You gave 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your whole series, so I'll </w:t>
      </w:r>
      <w:r w:rsidRPr="00C226FD">
        <w:t>give you my whole series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back.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MR. BRYANT:  In response, my question -- and I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don't mean to interrupt.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TRAPP:  I don't know, because it depends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</w:t>
      </w:r>
      <w:r w:rsidRPr="00C226FD">
        <w:t xml:space="preserve">  on whether you tie the energy with the REC, and then how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you account that for the goal.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I go back to my question earlier.  Please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218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address how this reconciles with the Governor's request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to the Commission that 20 percent production be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renewables.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Therefore, if you tie the kilowatt-hours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the RECs, I see how you count that toward that goal. 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you disassociate them, then all we're doing is trading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money, and I go back to my previous premise:  Why don't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you just do it on t</w:t>
      </w:r>
      <w:r w:rsidRPr="00C226FD">
        <w:t>he dollars instead of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kilowatt-hours and let the kilowatt-hours stand alone,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because you get into all these questions about does Fred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have to get physical transmission rights across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</w:t>
      </w:r>
      <w:r w:rsidRPr="00C226FD">
        <w:t xml:space="preserve">      state line to get a REC out of Georgia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MR. BRYANT:  See, actually, my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MR. TRAPP:  Or does he just get the REC out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Georgia because it floats as a piece of paper,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</w:t>
      </w:r>
      <w:r w:rsidRPr="00C226FD">
        <w:t xml:space="preserve">     16       certificate to him.  And I think that's what all these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questions go to.  We're asking y'all.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MR. BRYANT:  And that's the reason -- and,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Susan, I apologize for interrupting you, b</w:t>
      </w:r>
      <w:r w:rsidRPr="00C226FD">
        <w:t>ecause I think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you were responding to it differently than I was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thinking of the question.  In my terms, I assumed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question was -- the reason I used Tallahassee is because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they have</w:t>
      </w:r>
      <w:r w:rsidRPr="00C226FD">
        <w:t xml:space="preserve"> a transmission line that goes to Georgia.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TRAPP:  You're right.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MR. BRYANT:  So I was assuming that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219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</w:t>
      </w:r>
      <w:r w:rsidRPr="00C226FD">
        <w:t xml:space="preserve">       Tallahassee would then receive the power, the energy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from the biomass facility, so that was part one of my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question.  And in that case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TRAPP:  It depends on whether we say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has to be generated in Florida or not.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BRYANT:  Yes.  I would think that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TRAPP:  Should it be received in Florida?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BRYANT:  I would think the </w:t>
      </w:r>
      <w:r w:rsidRPr="00C226FD">
        <w:t>biomass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facility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MR. TRAPP:  Should it be totally disassociated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and a certificate come to Florida?  I mean, those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the three options I think we need to come to resoluti</w:t>
      </w:r>
      <w:r w:rsidRPr="00C226FD">
        <w:t>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on, and I don't have an answer, so I look to your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comments to tell us what to do.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          MS. CLARK:  Well, in answer to his question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about out of state, I should have been maybe </w:t>
      </w:r>
      <w:r w:rsidRPr="00C226FD">
        <w:t>a little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more precise.  If it's energy being delivered into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state, then it would be actually replacing some energy,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presumably.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Now, your question about you buy the energ</w:t>
      </w:r>
      <w:r w:rsidRPr="00C226FD">
        <w:t>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and then you buy the REC, what I've seen in the websites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and I think what you need to care about is no double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counting of something as a renewable, and that's what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the RECs do addres</w:t>
      </w:r>
      <w:r w:rsidRPr="00C226FD">
        <w:t>s.  If you are selling it as a package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or a part of whoever is purchasing that power pays for</w:t>
      </w:r>
    </w:p>
    <w:p w:rsidR="00000000" w:rsidRPr="00C226FD" w:rsidRDefault="00BD4C65" w:rsidP="00C226FD">
      <w:pPr>
        <w:pStyle w:val="PlainText"/>
      </w:pPr>
    </w:p>
    <w:p w:rsidR="00A67F56" w:rsidRDefault="00BD4C65" w:rsidP="00C226FD">
      <w:pPr>
        <w:pStyle w:val="PlainText"/>
      </w:pPr>
      <w:r w:rsidRPr="00C226FD">
        <w:t xml:space="preserve">                                                                      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C65" w:rsidRPr="00C226FD">
        <w:t xml:space="preserve"> 220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is renewable energy as opposed to energy, </w:t>
      </w:r>
      <w:r w:rsidRPr="00C226FD">
        <w:t>there's no REC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associated with that generation.  So you want to prevent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that double counting, and that's why you would have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trading and tracking system, so one source for the same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</w:t>
      </w:r>
      <w:r w:rsidRPr="00C226FD">
        <w:t>generation of electricity doesn't get two credits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double counted.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TRAPP:  I also wanted to ask a question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about the volunteer programs out there.  If customers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still w</w:t>
      </w:r>
      <w:r w:rsidRPr="00C226FD">
        <w:t>ant to -- notwithstanding a 1 percent revenue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increase or whatever the affordability cap might be set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at, if a body of customers still wanted to contribute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another 10 bucks on top of that to a voluntary</w:t>
      </w:r>
      <w:r w:rsidRPr="00C226FD">
        <w:t xml:space="preserve"> program,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what's wrong with that, and what's wrong with counting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the kilowatt-hours toward the goal, but just not taking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any more money out of the total cap?  Use their $10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they wan</w:t>
      </w:r>
      <w:r w:rsidRPr="00C226FD">
        <w:t>t to give us $10.  It takes -- it means $10 less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you have to take out of the affordability cap, but we'll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count the energy anyway.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MS. CLARK:  I think to the extent you let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</w:t>
      </w:r>
      <w:r w:rsidRPr="00C226FD">
        <w:t xml:space="preserve">   customers volunteer to do that, it's better.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MR. TRAPP:  Yes.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MS. CLARK:  And I wasn't suggesting that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TRAPP:  I was just seeking clarification.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</w:t>
      </w:r>
      <w:r w:rsidRPr="00C226FD">
        <w:t xml:space="preserve">           MS. CLARK:  You were asking for the effect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       the volunteer programs, and I wasn't suggesting that</w:t>
      </w:r>
    </w:p>
    <w:p w:rsidR="00000000" w:rsidRPr="00C226FD" w:rsidRDefault="00BD4C65" w:rsidP="00C226FD">
      <w:pPr>
        <w:pStyle w:val="PlainText"/>
      </w:pPr>
    </w:p>
    <w:p w:rsidR="00A67F56" w:rsidRDefault="00BD4C65" w:rsidP="00C226FD">
      <w:pPr>
        <w:pStyle w:val="PlainText"/>
      </w:pPr>
      <w:r w:rsidRPr="00C226FD">
        <w:t xml:space="preserve">                                                                       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C65" w:rsidRPr="00C226FD">
        <w:t>221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they would be done away wi</w:t>
      </w:r>
      <w:r w:rsidRPr="00C226FD">
        <w:t>th.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MR. FUTRELL:  Ryan has a comment.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MR. KATOFSKY:  The issue of double counting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I think very important.  And to your last point,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generally speaking, if an eith</w:t>
      </w:r>
      <w:r w:rsidRPr="00C226FD">
        <w:t>er -- the terms we use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are -- we talk about bundled renewable energy, so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is energy with attributes.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And to the first point about the sort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out-of-state RECs or out-of-</w:t>
      </w:r>
      <w:r w:rsidRPr="00C226FD">
        <w:t>state eligibility, generally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speaking, just about every RPS, maybe with one or two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exceptions, defines a geographic boundary in which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renewable generation can qualify.  So, for example,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13       PJM states generally use the PJM control area, so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Delaware has an RPS, but it's generated in Maryland,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that counts.  And they use a REC tracking system, 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they use the RECs from anywhere w</w:t>
      </w:r>
      <w:r w:rsidRPr="00C226FD">
        <w:t>ithin PJM to qualify.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New England does the same thing with the six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New England states.  Texas is its own control area with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very little interconnection, so in Texas, if it's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</w:t>
      </w:r>
      <w:r w:rsidRPr="00C226FD">
        <w:t xml:space="preserve">   made in Texas, it doesn't count.  You can't bring 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into the control area.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If power is -- if RECs are to come in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outside the geographic area, the general way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</w:t>
      </w:r>
      <w:r w:rsidRPr="00C226FD">
        <w:t xml:space="preserve">  RPS programs approach that is that the REC can come in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if there is also a contract path for the energy.  So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222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there are projects in New </w:t>
      </w:r>
      <w:r w:rsidRPr="00C226FD">
        <w:t>York State that are Mass. RPS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qualified.  The only way they can sell their REC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Massachusetts is if the power is delivered to the New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England Power Pool.  It doesn't have to go to the same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</w:t>
      </w:r>
      <w:r w:rsidRPr="00C226FD">
        <w:t xml:space="preserve">       place, but it has to come into the New England control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area, the energy.  So you can contract for RECs out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state as long as the energy -- or out of region as long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as that energy also comes int</w:t>
      </w:r>
      <w:r w:rsidRPr="00C226FD">
        <w:t>o the region.  So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sort of one issue, but that's generally how people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approached it, with geographic boundaries.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TRAPP:  Is there a difference between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going</w:t>
      </w:r>
      <w:r w:rsidRPr="00C226FD">
        <w:t xml:space="preserve"> back to the regulated versus deregulated markets,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it seems to me I read that there's more of a propensity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for contract path type of systems in vertically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integrated regulated states, whereas the REC tr</w:t>
      </w:r>
      <w:r w:rsidRPr="00C226FD">
        <w:t>ading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programs are more prolific in the dereg states.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MR. KATOFSKY:  That's correct.  But you could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apply similar criteria.  You could say -- I guess if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were only doing c</w:t>
      </w:r>
      <w:r w:rsidRPr="00C226FD">
        <w:t>ontract path and you were only dealing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with a bundled product, then you don't really have much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of a choice.  You have to deliver it to the obligated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party.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TRAPP:  So the</w:t>
      </w:r>
      <w:r w:rsidRPr="00C226FD">
        <w:t>n the only value to a REC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would be if they had an extended life attached to them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and banking attached to them so that if you created a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223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surplus in any one year, you could carry it over into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another year.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MR. KATOFSKY:  Correct, so the REC gives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that flexibility and can smooth out some pretty volatile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 5       ups and downs in REC pricing.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          MR. TRAPP:  So even in a regulated state like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Florida or a vertically integrated state like Florida,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RECs would have some value to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</w:t>
      </w:r>
      <w:r w:rsidRPr="00C226FD">
        <w:t xml:space="preserve">             MR. KATOFSKY:  You could still do it that way,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yes.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And to the other point about voluntary versus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mandatory programs, generally states that have both,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they have </w:t>
      </w:r>
      <w:r w:rsidRPr="00C226FD">
        <w:t>green power pricing, or in unbundled states,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they're called green checkoff programs, they generally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try to avoid counting any renewable energy that is paid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for in a voluntary program as counting towards</w:t>
      </w:r>
      <w:r w:rsidRPr="00C226FD">
        <w:t xml:space="preserve"> an RPS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target.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          MR. TRAPP:  And why is that?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KATOFSKY:  I think they just want to avoid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the potential for double counting.  If you decide, hey,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</w:t>
      </w:r>
      <w:r w:rsidRPr="00C226FD">
        <w:t xml:space="preserve">  someone has paid for this out of their own -- sort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the goodness of their heart or the guilt that they feel,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or whatever it is that makes them purchase green power,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you could say to yourself, well, </w:t>
      </w:r>
      <w:r w:rsidRPr="00C226FD">
        <w:t>that's still helping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meet a statewide goal, and that's okay, as long as you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224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made sure that it wasn't sold twice.  That would 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</w:t>
      </w:r>
      <w:r w:rsidRPr="00C226FD">
        <w:t xml:space="preserve">  2       really -- obviously, it would be really important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make sure it wasn't sold twice.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MR. TRAPP:  I agree with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MR. KATOFSKY:  Because that's a really good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</w:t>
      </w:r>
      <w:r w:rsidRPr="00C226FD">
        <w:t xml:space="preserve">      way to make money, if you can sell the same thing twice.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But you could set up an accounting system based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kilowatt-hours that would look at the physical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quantities separately from the who paid f</w:t>
      </w:r>
      <w:r w:rsidRPr="00C226FD">
        <w:t>or it. 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could do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MOLINE:  We've grappled with this issue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bit too.  And interestingly, the issue of where the RECs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are generated or where the renewable energy </w:t>
      </w:r>
      <w:r w:rsidRPr="00C226FD">
        <w:t>is generated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and if it's far away, you know, we sat and talked about,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you know, FPL has been a leader in wind nationally, and,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you know, should they get credit in Florida.  And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thou</w:t>
      </w:r>
      <w:r w:rsidRPr="00C226FD">
        <w:t>ght it was probably a good idea for them to get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credit in Florida for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Simultaneously, you also want to provide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you know, one of your initials goals talked about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econ</w:t>
      </w:r>
      <w:r w:rsidRPr="00C226FD">
        <w:t>omic development.  We want to develop these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resources in Florida, and those two issues would sort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go against each other.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There may be a way -- and we talked about the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idea</w:t>
      </w:r>
      <w:r w:rsidRPr="00C226FD">
        <w:t xml:space="preserve"> of out-of-state RECs, where a KWH would be worth 75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225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percent of in-state or something like that. 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Colorado does that as well.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</w:t>
      </w:r>
      <w:r w:rsidRPr="00C226FD">
        <w:t xml:space="preserve">    3                 There may be another way to do it, and that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to have is a limitation, a quantity limitation of 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many kilowatt-hours of your goal can come from out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state.  And that way it al</w:t>
      </w:r>
      <w:r w:rsidRPr="00C226FD">
        <w:t>lows us to do get credit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whatever it is that we're either purchasing or maybe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investing in elsewhere to a certain degree.  We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recognize the value of building in Florida as well, 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</w:t>
      </w:r>
      <w:r w:rsidRPr="00C226FD">
        <w:t xml:space="preserve"> that way there's not a penalty for doing that for every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kilowatt-hour that's generated.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TRAPP:  So we have a carve-out for RECs.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MR. MOLINE:  Yes.  Well, we do like RECs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the -- as Bob was suggesting, for flexibility.  I don't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think anybody is going to comply 100 percent with RECs,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but to smooth things out, as Ryan said.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And we also have that iss</w:t>
      </w:r>
      <w:r w:rsidRPr="00C226FD">
        <w:t>ue of regional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markets.  You know, do we do the Southeast?  You know,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we don't have the same control area issues as PJM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others, but can we just claim the Southeast as a place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where</w:t>
      </w:r>
      <w:r w:rsidRPr="00C226FD">
        <w:t>, you know, we're just commingling, or do we just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say, you know, as I suggested in the first place,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certain quantity of renewable energy can come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elsewhere?  And ultimately, it goes back to the i</w:t>
      </w:r>
      <w:r w:rsidRPr="00C226FD">
        <w:t>dea of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what are we trying to do here.  You know, it's a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226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planetary issue, so does it really matter where it's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generated</w:t>
      </w:r>
      <w:r w:rsidRPr="00C226FD">
        <w:t xml:space="preserve"> if it actually is generated and we can account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for it?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          The issue of trading RECs, there might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ultimately be an in-state market and an out-of-state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market, because the out-of</w:t>
      </w:r>
      <w:r w:rsidRPr="00C226FD">
        <w:t>-state RECs tend to be --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to be certified.  Green-e is one certification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mechanism.  If our definition goes beyond -- if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Florida's definition of renewable energy goes beyond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what </w:t>
      </w:r>
      <w:r w:rsidRPr="00C226FD">
        <w:t>would qualify as a Green-e REC or a qualified REC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from somewhere else, we couldn't trade that elsewhere.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We might not be able to trade an MSW REC elsewhere, but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we might be able to trade that in-state. </w:t>
      </w:r>
      <w:r w:rsidRPr="00C226FD">
        <w:t xml:space="preserve"> So there might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be two mechanisms, you know, our definition versus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national definition.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MR. TRAPP:  Who administrates this thing?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Who's going to go out there and verify -- </w:t>
      </w:r>
      <w:r w:rsidRPr="00C226FD">
        <w:t>and don't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point to me.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MR. MOLINE:  I don't know.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MR. TRAPP:  I've been to ISO land, and I've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been to the broker land, and I've been to all these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</w:t>
      </w:r>
      <w:r w:rsidRPr="00C226FD">
        <w:t>lands, and it seems like you need an administrator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keep track of these things, verify them and all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kind of stuff.  Sounds like more money.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MR. KATOFSKY:  You have REC registries.  In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227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all these jurisdictions that use RECs, you have to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someone who, you know, provides that sort of initial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registrati</w:t>
      </w:r>
      <w:r w:rsidRPr="00C226FD">
        <w:t>on and certification, and then the tracking.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It's all -- these are functions that if you go to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REC-based system you need to maintain, whereas if you do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a contract path, you just have to make sure that</w:t>
      </w:r>
      <w:r w:rsidRPr="00C226FD">
        <w:t xml:space="preserve">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resource qualifies, and then you have a power purchase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agreement or what have you between the two parties.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TRAPP:  Has anybody done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self-certification and gotten aw</w:t>
      </w:r>
      <w:r w:rsidRPr="00C226FD">
        <w:t>ay with it without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whole lot of finagling and corruption and what have you?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JONES:  Yes.  I can say in JEA, in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RPS, their self-imposed RPS, it was self-certification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</w:t>
      </w:r>
      <w:r w:rsidRPr="00C226FD">
        <w:t xml:space="preserve">    when we were there.  We decided to not buy into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Green-e rules.  We did our own self-certification by our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own rules.  So you can go naked, if you will, and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have a certification, like follow G</w:t>
      </w:r>
      <w:r w:rsidRPr="00C226FD">
        <w:t>reen-e or ERT or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Bonneville rules.  But I think if you adopt a certain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rule, then you're just following all the standards of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Green-e certification.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MR. TRAPP:  Did you </w:t>
      </w:r>
      <w:r w:rsidRPr="00C226FD">
        <w:t>have audit follow-up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anything to check on the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JONES:  Well, you know, actually, GRU,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actually, as I understand it, they have an independent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auditing company that co</w:t>
      </w:r>
      <w:r w:rsidRPr="00C226FD">
        <w:t>mes in and tracks the RECs sold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228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in a voluntary program with a CPA, and they certify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their own.  So you can.  I don't know that I would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endorse that.  But I think you could, you know, address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the issue of the certification by using a third-party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verification compliance methodology like Green-e.  We're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not saying the Gre</w:t>
      </w:r>
      <w:r w:rsidRPr="00C226FD">
        <w:t>en-e rules, but there are several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different types of rules, and you could just adopt those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standards.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And even with some minor variety to that,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speaking to what I had mention</w:t>
      </w:r>
      <w:r w:rsidRPr="00C226FD">
        <w:t>ed earlier, is the idea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that some other non-electric energy production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facilities could be counted toward the RPS.  Again,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we're talking about an energy portfolio standard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perhaps.  I </w:t>
      </w:r>
      <w:r w:rsidRPr="00C226FD">
        <w:t>would hope that the Governor's intent was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renewable energy portfolio standard, not a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electricity standard.  And so, you know, you can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certainly just adopt a certain set of rules.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</w:t>
      </w:r>
      <w:r w:rsidRPr="00C226FD">
        <w:t xml:space="preserve">                 And just to give you some background too on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the cost of the tracking mechanisms, in New Jersey,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company I was with previously, we bid on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administration portion of that.  I think</w:t>
      </w:r>
      <w:r w:rsidRPr="00C226FD">
        <w:t xml:space="preserve"> we bid it 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375,000 to administrate it for a year.  Somebody else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bid it at something like 40 or so thousand, and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won.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So it's not a fortune to set up a tracking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                                                                 229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mechanism.  It's really just -- once you define what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rules or a REC are, the third-party verifiers will come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in and do </w:t>
      </w:r>
      <w:r w:rsidRPr="00C226FD">
        <w:t>the audits and look at what -- make sure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the RECs complied and that they match up with the sales.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You can get into processes like New York, you know, with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conversion transactions, and they get very</w:t>
      </w:r>
      <w:r w:rsidRPr="00C226FD">
        <w:t xml:space="preserve"> complicated,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or you can do something very sensible and very easy.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          MR. FUTRELL:  Has there been any discussion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thought about using a phase-out on RECs and using them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in th</w:t>
      </w:r>
      <w:r w:rsidRPr="00C226FD">
        <w:t>e near term to help maybe meet some near term goals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and then phasing them out to help develop real projects?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MR. JONES:  Well, I think the RECs and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megawatt-hours that are behind the RECs </w:t>
      </w:r>
      <w:r w:rsidRPr="00C226FD">
        <w:t>are just a unit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of measure, and it's just sort of -- if you can't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measure it, you really can't tell whether you got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certain goals.  So phasing out RECs would be almost like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saying y</w:t>
      </w:r>
      <w:r w:rsidRPr="00C226FD">
        <w:t>ou're just going to stop counting.  So RECs are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just -- in my mind, just a unit of measure or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mechanism or a matrix to tell whether you've got to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certain goal or not.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So </w:t>
      </w:r>
      <w:r w:rsidRPr="00C226FD">
        <w:t>I'm not sure if I addressed that correctly,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but to phase them out -- and actually, at some point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time, when greater than, let's say, 50 to 60 percent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the total generation is renewable, RECs become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irrelevant.  Like why bother counting at that point?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230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   MS. HARLOW:  Ryan, are there any states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use contr</w:t>
      </w:r>
      <w:r w:rsidRPr="00C226FD">
        <w:t>act paths in their RPSs rather than a REC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counting system?  And if they do use contract paths,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if Florida decided to do that, if our Commissioners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decided to do that, how would we prevent our utiliti</w:t>
      </w:r>
      <w:r w:rsidRPr="00C226FD">
        <w:t>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or our generators from selling RECs outside the state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into other RPS programs so there would be a double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counting, it just wouldn't be happening in Florida?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MR. KATOFSKY: </w:t>
      </w:r>
      <w:r w:rsidRPr="00C226FD">
        <w:t xml:space="preserve"> California certainly does not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use RECs, and neither does New York, so California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probably the best example of a state that uses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contract path approach.  I believe there are some states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</w:t>
      </w:r>
      <w:r w:rsidRPr="00C226FD">
        <w:t xml:space="preserve">       for which they permit both.  I think Arizona and New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Mexico have RECs as an option, but also would allow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direct purchases of bundled renewable energy.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I think if you went with the contr</w:t>
      </w:r>
      <w:r w:rsidRPr="00C226FD">
        <w:t>act path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approach and you wanted to ensure that the utilities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didn't double count, you would have to develop a system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where you could monitor that and make sure that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weren't selli</w:t>
      </w:r>
      <w:r w:rsidRPr="00C226FD">
        <w:t>ng RECs elsewhere.  It wouldn't just be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question -- a general issue for anybody who has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renewable energy these days is that there is a voluntary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REC market out there.  And I buy RECs for myself,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know, on a voluntary basis, and it's fairly easy to do.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So I buy -- you know, I'm hopefully buying it from a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231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reputable </w:t>
      </w:r>
      <w:r w:rsidRPr="00C226FD">
        <w:t>source, and I would hope that they're not also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selling those RECs to somebody else.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    MS. HARLOW:  I'm just wondering about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issue with double counting with RECs, even if we do have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</w:t>
      </w:r>
      <w:r w:rsidRPr="00C226FD">
        <w:t xml:space="preserve"> 5       this administrator, because like you're saying,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different states have different administrators.  How do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those administrators know what's going on in the 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states so it's not double counted?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          And it reminds me of a situation where you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have a snow bird, and they vote for the president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Florida, and then they fly home and they vote in New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York because they're so </w:t>
      </w:r>
      <w:r w:rsidRPr="00C226FD">
        <w:t>patriotic they want to vote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twice, you know.  And it's because you have two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different systems checking on the votes in two different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states.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MR. KATOFSKY:  Right.  And actual</w:t>
      </w:r>
      <w:r w:rsidRPr="00C226FD">
        <w:t>ly, that's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good question, and I'm not sure that I have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satisfactory answer, but you would need to ensure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And there are projects that are RPS certified in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multiple states, and</w:t>
      </w:r>
      <w:r w:rsidRPr="00C226FD">
        <w:t xml:space="preserve"> then they can choose, presumably,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which states they will sell their RECs to in a given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year, depending on what their contractual obligations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are.  And this is a -- you know, we have a patchwork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</w:t>
      </w:r>
      <w:r w:rsidRPr="00C226FD">
        <w:t xml:space="preserve">  24       system of RPS in this country, and that's just the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reality.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232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   MS. CLARK:  Judy, I would just respond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</w:t>
      </w:r>
      <w:r w:rsidRPr="00C226FD">
        <w:t xml:space="preserve">     that.  I'm not sure that would be a concern if they're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selling two RECs.  I mean, I would presume they have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certify that they're selling the attributes to you,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if they then certify to somebo</w:t>
      </w:r>
      <w:r w:rsidRPr="00C226FD">
        <w:t>dy else, they're selling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the attributes, there's a fraud somewhere.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          MR. JONES:  Judy, if I can clarify, just from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a practical operational point of view, what happens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that </w:t>
      </w:r>
      <w:r w:rsidRPr="00C226FD">
        <w:t>at the year end, a REC entity who has to comply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either for voluntary or compliance purposes gathers up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their attestation forms.  And these attestation forms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come from the generator of those RECs, and th</w:t>
      </w:r>
      <w:r w:rsidRPr="00C226FD">
        <w:t>ey attest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that these are the true and correct meter readings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that they have not sold these to any other party.  Then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you have these third-party entities that are separate to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the tr</w:t>
      </w:r>
      <w:r w:rsidRPr="00C226FD">
        <w:t>ansaction that ostensibly go in and do audits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match up the attestation forms with the generation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make sure they're not double counted.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          So there are third-party entities, and then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</w:t>
      </w:r>
      <w:r w:rsidRPr="00C226FD">
        <w:t xml:space="preserve">    20       there's also a whole 'nother set of guidelines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National Association of Attorneys General have written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on the rules and ethics and standards and practices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things like that.  So </w:t>
      </w:r>
      <w:r w:rsidRPr="00C226FD">
        <w:t>there's a fairly good amount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understanding of how REC transactions are supposed to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work.  And knock on wood, so far there has not been an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233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Enron-ish sort of thing that has gone on, and most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people really recognize that the way to assure that is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to have the third-party entity certify the RECs. 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not to say that </w:t>
      </w:r>
      <w:r w:rsidRPr="00C226FD">
        <w:t>it's foolproof, but at least you've got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a third party that's not part of the transaction that's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assuring that these were only sold once and from 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specific generator and meet certain rules.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</w:t>
      </w:r>
      <w:r w:rsidRPr="00C226FD">
        <w:t>8                 MS. HARLOW:  So that third party is outside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that entity that you said earlier won a bid for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statewide contract for $40,000?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          MR. JONES:  No, that was actually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</w:t>
      </w:r>
      <w:r w:rsidRPr="00C226FD">
        <w:t xml:space="preserve">  12       registry.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MS. HARLOW:  The registry.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          MR. JONES:  The entity that basically had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computer interface with the RECs that went up for sale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and then sold t</w:t>
      </w:r>
      <w:r w:rsidRPr="00C226FD">
        <w:t>hose RECs.  The third-party verifiers,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usually how that worked is, if you're a seller of RECs,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then you basically have to pay Green-e, you know, $5,000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a product, or you might pay them $100,000 for a wh</w:t>
      </w:r>
      <w:r w:rsidRPr="00C226FD">
        <w:t>ole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list of products for the year, and that pays for all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the audits, the certificates, the verification that they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met those rules, whatever the rules.  So if the State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Florida ha</w:t>
      </w:r>
      <w:r w:rsidRPr="00C226FD">
        <w:t>s these rules, they're going to verify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they met those rules in terms of what a REC is and when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it was generated and that it wasn't sold twice, and so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</w:t>
      </w:r>
      <w:r w:rsidRPr="00C226FD">
        <w:t xml:space="preserve">         234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MS. HARLOW:  And who is providing the funds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to, say, Green-e?  Is it the state, or is it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renewable generator?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MR. JONES</w:t>
      </w:r>
      <w:r w:rsidRPr="00C226FD">
        <w:t>:  In the case of Florida, probably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the generators.  Probably the generators would -- well,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it really depends.  Whoever basically conveys the REC,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that's usually who pays for these audit services.  So i</w:t>
      </w:r>
      <w:r w:rsidRPr="00C226FD">
        <w:t>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its a utility who has the generator and is retiring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REC, then they'll probably have to pay for the Green-e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audits.  Otherwise, you could have an intermediary party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that buys RECs</w:t>
      </w:r>
      <w:r w:rsidRPr="00C226FD">
        <w:t xml:space="preserve"> from a generator, sells them to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utility for retirement, and they would as a broker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intermediary pay those audit fees and assure that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public interest was met, that they weren't double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</w:t>
      </w:r>
      <w:r w:rsidRPr="00C226FD">
        <w:t>6       counted, and so 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          MR. TRAPP:  I think the certificates should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have original lithographic Disney art on them, and that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way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          MR. JONES:  And that is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MR. TRAPP:  -- they will have more value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than --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          MR. JONES:  Actually, they can actually just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be certificates, or they can be electronic.  In New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Je</w:t>
      </w:r>
      <w:r w:rsidRPr="00C226FD">
        <w:t>rsey, there's not actually a physical certificate.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235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It's all electronic.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          Now, in the voluntary green power programs,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</w:t>
      </w:r>
      <w:r w:rsidRPr="00C226FD">
        <w:t>3       people like to have that plaque that they want to show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that they -- demonstrate that they, like Ryan, has gone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above and beyond.  He knows probably full well -- I'm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not sure where you live, Ryan</w:t>
      </w:r>
      <w:r w:rsidRPr="00C226FD">
        <w:t>, but if his state has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RPS, he knows that some of his power is being created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from renewable energy, but he wants to go above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beyond that.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          And I have to stress that the</w:t>
      </w:r>
      <w:r w:rsidRPr="00C226FD">
        <w:t>re's a lot of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entities within the State of Florida on a voluntary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basis that absolutely would probably have renewable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generation on their own building and use it for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own complian</w:t>
      </w:r>
      <w:r w:rsidRPr="00C226FD">
        <w:t>ce purposes, and that now is out of play for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purposes of a utility complying with it, so again, back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to that tenet of you can only sell it once.  So if an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       on-site generator wants to do it for himself, f</w:t>
      </w:r>
      <w:r w:rsidRPr="00C226FD">
        <w:t>or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       own internal voluntary goals, then they're making claim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       to those attributes, and they have retired it for their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       purposes.  It's out of play for RPS purposes.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                 Just a </w:t>
      </w:r>
      <w:r w:rsidRPr="00C226FD">
        <w:t>note of clarification.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                 MR. FUTRELL:  Do we have any other comments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       questions on this section?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                 MR. TRAPP:  Two minutes.</w:t>
      </w:r>
    </w:p>
    <w:p w:rsidR="00000000" w:rsidRPr="00C226FD" w:rsidRDefault="00BD4C65" w:rsidP="00C226FD">
      <w:pPr>
        <w:pStyle w:val="PlainText"/>
      </w:pPr>
    </w:p>
    <w:p w:rsidR="00000000" w:rsidRDefault="00BD4C65" w:rsidP="00C226FD">
      <w:pPr>
        <w:pStyle w:val="PlainText"/>
      </w:pPr>
      <w:r w:rsidRPr="00C226FD">
        <w:t xml:space="preserve">      25                 MR. FUTRELL:  Well, I think we'v</w:t>
      </w:r>
      <w:r w:rsidRPr="00C226FD">
        <w:t>e come to the</w:t>
      </w:r>
    </w:p>
    <w:p w:rsidR="00A67F56" w:rsidRDefault="00A67F56" w:rsidP="00C226FD">
      <w:pPr>
        <w:pStyle w:val="PlainText"/>
      </w:pPr>
    </w:p>
    <w:p w:rsidR="00000000" w:rsidRPr="00C226FD" w:rsidRDefault="00A67F56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236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end of the day, unless anybody has any other comments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       they want to add.  Thank you for attending.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3             </w:t>
      </w:r>
      <w:r w:rsidRPr="00C226FD">
        <w:t xml:space="preserve">    And again, a reminder that we're looking at a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transcript on the 4th of September.  And we would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request that to the extent you can, provide comments by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the 12th of September.  And we're looking at a</w:t>
      </w:r>
      <w:r w:rsidRPr="00C226FD">
        <w:t>nother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staff workshop at the end of September, and we'll let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you know about that date.  And again, we will get out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the spreadsheet, the entire spreadsheet with the backup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data within -</w:t>
      </w:r>
      <w:r w:rsidRPr="00C226FD">
        <w:t>- as soon as we can compile the sign-up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sheet, we'll get that out to you.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Thank you for coming.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          (Proceedings concluded at 5:29 p.m.)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19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20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                              237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1                        CERTIFICATE OF REPORTER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</w:t>
      </w:r>
      <w:r w:rsidRPr="00C226FD">
        <w:t xml:space="preserve">    3       STATE OF FLORIDA: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4       COUNTY OF LEON: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5                  I, MARY ALLEN NEEL, Registered Professional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6       Reporter, do hereby certify that the foregoing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7       proceedings were taken before me at </w:t>
      </w:r>
      <w:r w:rsidRPr="00C226FD">
        <w:t>the time and place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8       therein designated; that my shorthand notes were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 9       thereafter translated under my supervision; and the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10       foregoing pages numbered 119 through 236 are a true and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11       correct </w:t>
      </w:r>
      <w:r w:rsidRPr="00C226FD">
        <w:t>record of the aforesaid proceedings.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12                 I FURTHER CERTIFY that I am not a relative,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13       employee, attorney or counsel of any of the parties, nor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14       relative or employee of such attorney or counsel, or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15       financially interested in the foregoing action.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16                 DATED THIS 3rd day of September, 2007.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17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18</w:t>
      </w: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____________________________</w:t>
      </w:r>
    </w:p>
    <w:p w:rsidR="00000000" w:rsidRPr="00C226FD" w:rsidRDefault="00BD4C65" w:rsidP="00C226FD">
      <w:pPr>
        <w:pStyle w:val="PlainText"/>
      </w:pPr>
      <w:r w:rsidRPr="00C226FD">
        <w:t xml:space="preserve">      19                    </w:t>
      </w:r>
      <w:r w:rsidRPr="00C226FD">
        <w:t xml:space="preserve">             MARY ALLEN NEEL, RPR, FPR</w:t>
      </w: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2894-A Remington Green Lane</w:t>
      </w:r>
    </w:p>
    <w:p w:rsidR="00000000" w:rsidRPr="00C226FD" w:rsidRDefault="00BD4C65" w:rsidP="00C226FD">
      <w:pPr>
        <w:pStyle w:val="PlainText"/>
      </w:pPr>
      <w:r w:rsidRPr="00C226FD">
        <w:t xml:space="preserve">      20                                 Tallahassee, Florida  32308</w:t>
      </w:r>
    </w:p>
    <w:p w:rsidR="00000000" w:rsidRPr="00C226FD" w:rsidRDefault="00BD4C65" w:rsidP="00C226FD">
      <w:pPr>
        <w:pStyle w:val="PlainText"/>
      </w:pPr>
      <w:r w:rsidRPr="00C226FD">
        <w:t xml:space="preserve">                                         (850) 878-2221</w:t>
      </w:r>
    </w:p>
    <w:p w:rsidR="00000000" w:rsidRPr="00C226FD" w:rsidRDefault="00BD4C65" w:rsidP="00C226FD">
      <w:pPr>
        <w:pStyle w:val="PlainText"/>
      </w:pPr>
      <w:r w:rsidRPr="00C226FD">
        <w:t xml:space="preserve">      21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</w:t>
      </w:r>
      <w:r w:rsidRPr="00C226FD">
        <w:t>2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23</w:t>
      </w:r>
    </w:p>
    <w:p w:rsidR="00000000" w:rsidRPr="00C226FD" w:rsidRDefault="00BD4C65" w:rsidP="00C226FD">
      <w:pPr>
        <w:pStyle w:val="PlainText"/>
      </w:pPr>
      <w:bookmarkStart w:id="0" w:name="_GoBack"/>
      <w:bookmarkEnd w:id="0"/>
    </w:p>
    <w:p w:rsidR="00000000" w:rsidRPr="00C226FD" w:rsidRDefault="00BD4C65" w:rsidP="00C226FD">
      <w:pPr>
        <w:pStyle w:val="PlainText"/>
      </w:pPr>
      <w:r w:rsidRPr="00C226FD">
        <w:t xml:space="preserve">      24</w:t>
      </w:r>
    </w:p>
    <w:p w:rsidR="00000000" w:rsidRPr="00C226FD" w:rsidRDefault="00BD4C65" w:rsidP="00C226FD">
      <w:pPr>
        <w:pStyle w:val="PlainText"/>
      </w:pPr>
    </w:p>
    <w:p w:rsidR="00000000" w:rsidRPr="00C226FD" w:rsidRDefault="00BD4C65" w:rsidP="00C226FD">
      <w:pPr>
        <w:pStyle w:val="PlainText"/>
      </w:pPr>
      <w:r w:rsidRPr="00C226FD">
        <w:t xml:space="preserve">      25</w:t>
      </w:r>
    </w:p>
    <w:p w:rsidR="00000000" w:rsidRPr="00C226FD" w:rsidRDefault="00BD4C65" w:rsidP="00C226FD">
      <w:pPr>
        <w:pStyle w:val="PlainText"/>
      </w:pPr>
    </w:p>
    <w:p w:rsidR="00C226FD" w:rsidRDefault="00C226FD" w:rsidP="00C226FD">
      <w:pPr>
        <w:pStyle w:val="PlainText"/>
      </w:pPr>
    </w:p>
    <w:sectPr w:rsidR="00C226FD" w:rsidSect="00C226F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932709"/>
    <w:rsid w:val="00967CCD"/>
    <w:rsid w:val="00A67F56"/>
    <w:rsid w:val="00BD4C65"/>
    <w:rsid w:val="00C226F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119</Pages>
  <Words>31570</Words>
  <Characters>179952</Characters>
  <Application>Microsoft Office Word</Application>
  <DocSecurity>4</DocSecurity>
  <Lines>1499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2015-08-18T15:22:00Z</dcterms:created>
  <dcterms:modified xsi:type="dcterms:W3CDTF">2015-08-18T15:22:00Z</dcterms:modified>
</cp:coreProperties>
</file>